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E0EC2" w14:textId="77777777" w:rsidR="00DF5A8C" w:rsidRDefault="00DF5A8C" w:rsidP="009866BE">
      <w:pPr>
        <w:jc w:val="center"/>
        <w:rPr>
          <w:sz w:val="28"/>
          <w:szCs w:val="28"/>
        </w:rPr>
      </w:pPr>
    </w:p>
    <w:p w14:paraId="3EC36FD1" w14:textId="77777777" w:rsidR="00DF5A8C" w:rsidRDefault="00DF5A8C" w:rsidP="009866BE">
      <w:pPr>
        <w:jc w:val="center"/>
        <w:rPr>
          <w:sz w:val="28"/>
          <w:szCs w:val="28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DF5A8C" w14:paraId="2940DA9A" w14:textId="77777777" w:rsidTr="00DF5A8C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DF5A8C" w14:paraId="71B591BC" w14:textId="77777777" w:rsidTr="00DF5A8C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FE22517" w14:textId="77777777" w:rsidR="00DF5A8C" w:rsidRDefault="00DF5A8C" w:rsidP="00DF5A8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</w:rPr>
                    <w:t>ПОЯСНИТЕЛЬНАЯ ЗАПИСКА</w:t>
                  </w:r>
                </w:p>
              </w:tc>
            </w:tr>
            <w:tr w:rsidR="00DF5A8C" w14:paraId="14FA1AB3" w14:textId="77777777" w:rsidTr="00DF5A8C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A4C3D8" w14:textId="77777777"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14:paraId="6271DEF6" w14:textId="77777777" w:rsidTr="00DF5A8C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9DF07B6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37C448" w14:textId="77777777"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КОДЫ</w:t>
                  </w:r>
                </w:p>
              </w:tc>
            </w:tr>
            <w:tr w:rsidR="00DF5A8C" w14:paraId="1CFB7C33" w14:textId="77777777" w:rsidTr="00DF5A8C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837748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F83DEEB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0BCE70" w14:textId="77777777"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0503160</w:t>
                  </w:r>
                </w:p>
              </w:tc>
            </w:tr>
            <w:tr w:rsidR="00DF5A8C" w14:paraId="22848174" w14:textId="77777777" w:rsidTr="00DF5A8C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6D87E60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DF5A8C" w14:paraId="2A206853" w14:textId="77777777" w:rsidTr="00DF5A8C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751E83" w14:textId="0EFB6814" w:rsidR="00DF5A8C" w:rsidRDefault="00DF5A8C" w:rsidP="00F3581C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на 1 января 202</w:t>
                        </w:r>
                        <w:r w:rsidR="00F3581C">
                          <w:rPr>
                            <w:color w:val="000000"/>
                          </w:rPr>
                          <w:t>6</w:t>
                        </w:r>
                        <w:r>
                          <w:rPr>
                            <w:color w:val="000000"/>
                          </w:rPr>
                          <w:t xml:space="preserve"> г.</w:t>
                        </w:r>
                      </w:p>
                    </w:tc>
                  </w:tr>
                </w:tbl>
                <w:p w14:paraId="384EFEBC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8F502F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03E568" w14:textId="7CF10468" w:rsidR="00DF5A8C" w:rsidRDefault="00DF5A8C" w:rsidP="00F3581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B51589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.0</w:t>
                  </w:r>
                  <w:r w:rsidR="00F3581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.202</w:t>
                  </w:r>
                  <w:r w:rsidR="00F3581C">
                    <w:rPr>
                      <w:color w:val="000000"/>
                    </w:rPr>
                    <w:t>6</w:t>
                  </w:r>
                </w:p>
              </w:tc>
            </w:tr>
            <w:tr w:rsidR="00DF5A8C" w14:paraId="722AA784" w14:textId="77777777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066FB3C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9C0FA33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 w:val="restart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14:paraId="313D7001" w14:textId="77777777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B4B425B" w14:textId="77777777" w:rsidR="00DF5A8C" w:rsidRDefault="00DF5A8C" w:rsidP="00DF5A8C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14:paraId="1CFEB321" w14:textId="77777777"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14:paraId="3D77767F" w14:textId="77777777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9696B70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4B8487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27E48B" w14:textId="77777777"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14:paraId="52D1649B" w14:textId="77777777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B09C359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9805AC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1E773E" w14:textId="190ECA9D" w:rsidR="00DF5A8C" w:rsidRDefault="00DF5A8C" w:rsidP="007275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  <w:r w:rsidR="00316C10">
                    <w:rPr>
                      <w:color w:val="000000"/>
                    </w:rPr>
                    <w:t>4204</w:t>
                  </w:r>
                </w:p>
              </w:tc>
            </w:tr>
            <w:tr w:rsidR="00DF5A8C" w14:paraId="1CBC7875" w14:textId="77777777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60D7B67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E440A3E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349AE9C" w14:textId="77777777"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14:paraId="3FEA0BC3" w14:textId="77777777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65D58F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BE7324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B53FBA7" w14:textId="77777777"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14:paraId="54D2B709" w14:textId="77777777" w:rsidTr="00DF5A8C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2065E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4B0569" w14:textId="196DA9C2" w:rsidR="00DF5A8C" w:rsidRDefault="00DF5A8C" w:rsidP="0072751D">
                  <w:pPr>
                    <w:rPr>
                      <w:color w:val="000000"/>
                      <w:u w:val="single"/>
                    </w:rPr>
                  </w:pPr>
                  <w:r>
                    <w:rPr>
                      <w:color w:val="000000"/>
                      <w:u w:val="single"/>
                    </w:rPr>
                    <w:t xml:space="preserve">Администрация </w:t>
                  </w:r>
                  <w:r w:rsidR="00316C10">
                    <w:rPr>
                      <w:color w:val="000000"/>
                      <w:u w:val="single"/>
                    </w:rPr>
                    <w:t xml:space="preserve">Троицкого </w:t>
                  </w:r>
                  <w:r>
                    <w:rPr>
                      <w:color w:val="000000"/>
                      <w:u w:val="single"/>
                    </w:rPr>
                    <w:t>сельсовета Тасеевского района Красноярского края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1B6F01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07E3562" w14:textId="10141B06" w:rsidR="00DF5A8C" w:rsidRDefault="00DF5A8C" w:rsidP="007275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="00316C10">
                    <w:rPr>
                      <w:color w:val="000000"/>
                    </w:rPr>
                    <w:t>19</w:t>
                  </w:r>
                </w:p>
              </w:tc>
            </w:tr>
            <w:tr w:rsidR="00DF5A8C" w14:paraId="6B9B3546" w14:textId="77777777" w:rsidTr="00DF5A8C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2C4A438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DCCAEA" w14:textId="77777777"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  <w:p w14:paraId="7D61534A" w14:textId="77777777"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9C52762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84AADA" w14:textId="77777777"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14:paraId="5901B404" w14:textId="77777777" w:rsidTr="00DF5A8C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57B498" w14:textId="77777777"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BB7EFEE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A7C4698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14:paraId="1205B3B7" w14:textId="77777777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ACF37B" w14:textId="0D51D93A" w:rsidR="00DF5A8C" w:rsidRDefault="00DF5A8C" w:rsidP="0072751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046524</w:t>
                        </w:r>
                        <w:r w:rsidR="00316C10">
                          <w:rPr>
                            <w:color w:val="000000"/>
                          </w:rPr>
                          <w:t>19</w:t>
                        </w:r>
                      </w:p>
                    </w:tc>
                  </w:tr>
                </w:tbl>
                <w:p w14:paraId="7FCC3B09" w14:textId="77777777"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14:paraId="3BE50EA2" w14:textId="77777777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63DF16" w14:textId="77777777"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14:paraId="37BAFA64" w14:textId="77777777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721C77" w14:textId="77777777" w:rsidR="00DF5A8C" w:rsidRDefault="00DF5A8C" w:rsidP="00DF5A8C">
                        <w:r>
                          <w:rPr>
                            <w:color w:val="000000"/>
                          </w:rPr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14:paraId="1B249D28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ADBE4D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26A87B6" w14:textId="77777777"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14:paraId="5E58F992" w14:textId="77777777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6F3B8F" w14:textId="77777777"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14:paraId="10770DBE" w14:textId="77777777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F4CCD92" w14:textId="77777777" w:rsidR="00DF5A8C" w:rsidRDefault="00DF5A8C" w:rsidP="00DF5A8C">
                        <w:r>
                          <w:rPr>
                            <w:color w:val="000000"/>
                          </w:rPr>
                          <w:t>Единица измерения: тыс.руб.</w:t>
                        </w:r>
                      </w:p>
                    </w:tc>
                  </w:tr>
                </w:tbl>
                <w:p w14:paraId="4256F23D" w14:textId="77777777"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C97DB30" w14:textId="77777777"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8C08FCA" w14:textId="77777777"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</w:t>
                  </w:r>
                </w:p>
              </w:tc>
            </w:tr>
          </w:tbl>
          <w:p w14:paraId="166B30EE" w14:textId="77777777" w:rsidR="00DF5A8C" w:rsidRDefault="00DF5A8C" w:rsidP="00DF5A8C">
            <w:pPr>
              <w:spacing w:line="1" w:lineRule="auto"/>
            </w:pPr>
          </w:p>
        </w:tc>
      </w:tr>
    </w:tbl>
    <w:p w14:paraId="380F0C01" w14:textId="77777777" w:rsidR="00DF5A8C" w:rsidRDefault="00DF5A8C" w:rsidP="00DF5A8C">
      <w:pPr>
        <w:rPr>
          <w:vanish/>
        </w:rPr>
      </w:pPr>
      <w:bookmarkStart w:id="1" w:name="__bookmark_2"/>
      <w:bookmarkEnd w:id="1"/>
    </w:p>
    <w:tbl>
      <w:tblPr>
        <w:tblOverlap w:val="never"/>
        <w:tblW w:w="11445" w:type="dxa"/>
        <w:tblInd w:w="-686" w:type="dxa"/>
        <w:tblLayout w:type="fixed"/>
        <w:tblLook w:val="01E0" w:firstRow="1" w:lastRow="1" w:firstColumn="1" w:lastColumn="1" w:noHBand="0" w:noVBand="0"/>
      </w:tblPr>
      <w:tblGrid>
        <w:gridCol w:w="686"/>
        <w:gridCol w:w="9379"/>
        <w:gridCol w:w="1380"/>
      </w:tblGrid>
      <w:tr w:rsidR="00DF5A8C" w14:paraId="6F85B38D" w14:textId="77777777" w:rsidTr="007246E8">
        <w:trPr>
          <w:gridBefore w:val="1"/>
          <w:gridAfter w:val="1"/>
          <w:wBefore w:w="686" w:type="dxa"/>
          <w:wAfter w:w="1380" w:type="dxa"/>
          <w:tblHeader/>
        </w:trPr>
        <w:tc>
          <w:tcPr>
            <w:tcW w:w="937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55D6" w14:textId="77777777" w:rsidR="00DF5A8C" w:rsidRDefault="00DF5A8C" w:rsidP="00DF5A8C">
            <w:pPr>
              <w:spacing w:line="1" w:lineRule="auto"/>
              <w:jc w:val="center"/>
            </w:pPr>
          </w:p>
        </w:tc>
      </w:tr>
      <w:tr w:rsidR="007246E8" w:rsidRPr="007246E8" w14:paraId="6602E0B9" w14:textId="77777777" w:rsidTr="007246E8">
        <w:trPr>
          <w:trHeight w:val="423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B66C" w14:textId="77777777" w:rsidR="007246E8" w:rsidRPr="007246E8" w:rsidRDefault="007246E8" w:rsidP="007246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bookmarkStart w:id="2" w:name="_Hlk159937938"/>
            <w:r w:rsidRPr="007246E8">
              <w:rPr>
                <w:b/>
                <w:bCs/>
                <w:color w:val="000000"/>
                <w:sz w:val="28"/>
                <w:szCs w:val="28"/>
              </w:rPr>
              <w:t>Общие сведения</w:t>
            </w:r>
          </w:p>
          <w:p w14:paraId="2AA44785" w14:textId="77777777"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7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3"/>
            </w:tblGrid>
            <w:tr w:rsidR="007246E8" w:rsidRPr="007246E8" w14:paraId="0CD65C74" w14:textId="77777777" w:rsidTr="002306D5">
              <w:trPr>
                <w:trHeight w:val="189"/>
              </w:trPr>
              <w:tc>
                <w:tcPr>
                  <w:tcW w:w="10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211C7B" w14:textId="77777777" w:rsidR="007246E8" w:rsidRDefault="00316C10" w:rsidP="007246E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Троицкий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 является муниципальным образованием, которое входит в состав Тасеевского муниципального района Красноярского края и осуществляет исполнительно-распорядительные функции на территории сельского поселения. В своей деятельности  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Троицкий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 руководствуется Конституцией Российской Федерации, законодательством Российской Федерации, Красноярского края, Уставом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решениями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сельского Совета депутатов, Постановлениями администрации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и Распоряжениями Главы сельсовета. Администрация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является исполнительно-распорядительным органом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наделенным полномочиями по решению вопросов местного значения и полномочиями по осуществлению отдельных государственных полномочий, переданных органам местного самоуправления федеральными законами и законами Красноярского края.</w:t>
                  </w:r>
                </w:p>
                <w:p w14:paraId="2242347B" w14:textId="48BC82B4" w:rsidR="002306D5" w:rsidRPr="002306D5" w:rsidRDefault="002306D5" w:rsidP="002306D5">
                  <w:pPr>
                    <w:spacing w:before="190" w:after="19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2306D5">
                    <w:rPr>
                      <w:color w:val="000000"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Троицкий </w:t>
                  </w:r>
                  <w:r w:rsidRPr="002306D5">
                    <w:rPr>
                      <w:sz w:val="28"/>
                      <w:szCs w:val="28"/>
                    </w:rPr>
                    <w:t xml:space="preserve">сельсовет объединяет на своей территории сельский населенный пункт, входящий в его состав: д. </w:t>
                  </w:r>
                  <w:r>
                    <w:rPr>
                      <w:sz w:val="28"/>
                      <w:szCs w:val="28"/>
                    </w:rPr>
                    <w:t>Троицк, д. Лужки.</w:t>
                  </w:r>
                  <w:r w:rsidRPr="002306D5">
                    <w:rPr>
                      <w:sz w:val="28"/>
                      <w:szCs w:val="28"/>
                    </w:rPr>
                    <w:t xml:space="preserve"> </w:t>
                  </w:r>
                </w:p>
                <w:p w14:paraId="60E411EC" w14:textId="77777777" w:rsidR="002306D5" w:rsidRPr="002306D5" w:rsidRDefault="002306D5" w:rsidP="002306D5">
                  <w:pPr>
                    <w:ind w:firstLine="590"/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Код по ОКВЭД 84.11.31 - деятельность органов местного самоуправления сельских поселений.</w:t>
                  </w:r>
                </w:p>
                <w:p w14:paraId="28907BC4" w14:textId="1104A15E" w:rsidR="002306D5" w:rsidRPr="002306D5" w:rsidRDefault="002306D5" w:rsidP="002306D5">
                  <w:pPr>
                    <w:ind w:firstLine="590"/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Код по ОКОПФ 75</w:t>
                  </w:r>
                  <w:r>
                    <w:rPr>
                      <w:sz w:val="28"/>
                      <w:szCs w:val="28"/>
                    </w:rPr>
                    <w:t>203</w:t>
                  </w:r>
                  <w:r w:rsidRPr="002306D5">
                    <w:rPr>
                      <w:sz w:val="28"/>
                      <w:szCs w:val="28"/>
                    </w:rPr>
                    <w:t xml:space="preserve"> -  Муниципальные казенные учреждения.</w:t>
                  </w:r>
                </w:p>
                <w:p w14:paraId="49E8D516" w14:textId="24358130" w:rsidR="002306D5" w:rsidRPr="002306D5" w:rsidRDefault="002306D5" w:rsidP="002306D5">
                  <w:pPr>
                    <w:ind w:firstLine="590"/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ИНН/КПП 2436000</w:t>
                  </w:r>
                  <w:r>
                    <w:rPr>
                      <w:sz w:val="28"/>
                      <w:szCs w:val="28"/>
                    </w:rPr>
                    <w:t>330</w:t>
                  </w:r>
                  <w:r w:rsidRPr="002306D5">
                    <w:rPr>
                      <w:sz w:val="28"/>
                      <w:szCs w:val="28"/>
                    </w:rPr>
                    <w:t xml:space="preserve">/243601001 </w:t>
                  </w:r>
                </w:p>
                <w:p w14:paraId="04438064" w14:textId="5B083FAF" w:rsidR="002306D5" w:rsidRPr="002306D5" w:rsidRDefault="002306D5" w:rsidP="002306D5">
                  <w:pPr>
                    <w:ind w:firstLine="590"/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Юридический и фактический адрес:</w:t>
                  </w:r>
                  <w:r w:rsidRPr="002306D5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2306D5">
                    <w:rPr>
                      <w:sz w:val="28"/>
                      <w:szCs w:val="28"/>
                    </w:rPr>
                    <w:t>6637</w:t>
                  </w:r>
                  <w:r>
                    <w:rPr>
                      <w:sz w:val="28"/>
                      <w:szCs w:val="28"/>
                    </w:rPr>
                    <w:t>8</w:t>
                  </w:r>
                  <w:r w:rsidRPr="002306D5">
                    <w:rPr>
                      <w:sz w:val="28"/>
                      <w:szCs w:val="28"/>
                    </w:rPr>
                    <w:t xml:space="preserve">2, Красноярский край, Тасеевский р-н, с. </w:t>
                  </w:r>
                  <w:r>
                    <w:rPr>
                      <w:sz w:val="28"/>
                      <w:szCs w:val="28"/>
                    </w:rPr>
                    <w:t>Троицк</w:t>
                  </w:r>
                  <w:r w:rsidRPr="002306D5">
                    <w:rPr>
                      <w:sz w:val="28"/>
                      <w:szCs w:val="28"/>
                    </w:rPr>
                    <w:t>, ул. Советская, д.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2306D5">
                    <w:rPr>
                      <w:sz w:val="28"/>
                      <w:szCs w:val="28"/>
                    </w:rPr>
                    <w:t>.</w:t>
                  </w:r>
                </w:p>
                <w:p w14:paraId="2CA1362D" w14:textId="080A46F8" w:rsidR="002306D5" w:rsidRPr="002306D5" w:rsidRDefault="002306D5" w:rsidP="002306D5">
                  <w:pPr>
                    <w:ind w:firstLine="590"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 xml:space="preserve">Администрация </w:t>
                  </w:r>
                  <w:r>
                    <w:rPr>
                      <w:sz w:val="28"/>
                      <w:szCs w:val="28"/>
                    </w:rPr>
                    <w:t>Троицкого</w:t>
                  </w:r>
                  <w:r w:rsidRPr="002306D5">
                    <w:rPr>
                      <w:sz w:val="28"/>
                      <w:szCs w:val="28"/>
                    </w:rPr>
                    <w:t xml:space="preserve"> сельсовета является главным распорядителем бюджетных средств. </w:t>
                  </w:r>
                  <w:r w:rsidRPr="002306D5">
                    <w:rPr>
                      <w:rFonts w:eastAsia="Calibri"/>
                      <w:sz w:val="28"/>
                      <w:szCs w:val="28"/>
                    </w:rPr>
                    <w:t xml:space="preserve">Для ведения расчетных операций в проверяемом периоде Администрации </w:t>
                  </w:r>
                  <w:r>
                    <w:rPr>
                      <w:rFonts w:eastAsia="Calibri"/>
                      <w:sz w:val="28"/>
                      <w:szCs w:val="28"/>
                    </w:rPr>
                    <w:t>Троицкого</w:t>
                  </w:r>
                  <w:r w:rsidRPr="002306D5">
                    <w:rPr>
                      <w:rFonts w:eastAsia="Calibri"/>
                      <w:sz w:val="28"/>
                      <w:szCs w:val="28"/>
                    </w:rPr>
                    <w:t xml:space="preserve"> сельсовета открыты следующие лицевые счета в отделе №10 УФК по Красноярскому краю:</w:t>
                  </w:r>
                </w:p>
                <w:p w14:paraId="3FA81884" w14:textId="01E6FC10" w:rsidR="002306D5" w:rsidRPr="002306D5" w:rsidRDefault="002306D5" w:rsidP="002306D5">
                  <w:pPr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-   лицевой счет администратора получателя бюджетных средств - 031930217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2306D5">
                    <w:rPr>
                      <w:sz w:val="28"/>
                      <w:szCs w:val="28"/>
                    </w:rPr>
                    <w:t>0;</w:t>
                  </w:r>
                </w:p>
                <w:p w14:paraId="2EC15453" w14:textId="354AB53C" w:rsidR="002306D5" w:rsidRPr="002306D5" w:rsidRDefault="002306D5" w:rsidP="002306D5">
                  <w:pPr>
                    <w:jc w:val="both"/>
                    <w:rPr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-   лицевой счет администратора доходов бюджета - 041930217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2306D5">
                    <w:rPr>
                      <w:sz w:val="28"/>
                      <w:szCs w:val="28"/>
                    </w:rPr>
                    <w:t>0;</w:t>
                  </w:r>
                </w:p>
                <w:p w14:paraId="49CCBBDC" w14:textId="328B0A3F" w:rsidR="002306D5" w:rsidRPr="002306D5" w:rsidRDefault="002306D5" w:rsidP="002306D5">
                  <w:pPr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2306D5">
                    <w:rPr>
                      <w:sz w:val="28"/>
                      <w:szCs w:val="28"/>
                    </w:rPr>
                    <w:t>-   лицевой счет средств во временном распоряжении - 051930217</w:t>
                  </w:r>
                  <w:r w:rsidR="00F8328B">
                    <w:rPr>
                      <w:sz w:val="28"/>
                      <w:szCs w:val="28"/>
                    </w:rPr>
                    <w:t>3</w:t>
                  </w:r>
                  <w:r w:rsidRPr="002306D5">
                    <w:rPr>
                      <w:sz w:val="28"/>
                      <w:szCs w:val="28"/>
                    </w:rPr>
                    <w:t>0.</w:t>
                  </w:r>
                </w:p>
                <w:p w14:paraId="4E4FBA3E" w14:textId="4B580205" w:rsidR="002306D5" w:rsidRPr="002306D5" w:rsidRDefault="002306D5" w:rsidP="002306D5">
                  <w:r w:rsidRPr="002306D5">
                    <w:rPr>
                      <w:sz w:val="28"/>
                      <w:szCs w:val="28"/>
                    </w:rPr>
                    <w:lastRenderedPageBreak/>
                    <w:t xml:space="preserve">Ведение бухгалтерского (бюджетного) учета осуществляется </w:t>
                  </w:r>
                  <w:r w:rsidR="00F8328B" w:rsidRPr="00F8328B">
                    <w:rPr>
                      <w:sz w:val="28"/>
                      <w:szCs w:val="28"/>
                    </w:rPr>
                    <w:t>с применением специализированной бухгалтерской программы 1С Предприятие</w:t>
                  </w:r>
                  <w:r w:rsidRPr="002306D5">
                    <w:rPr>
                      <w:sz w:val="28"/>
                      <w:szCs w:val="28"/>
                    </w:rPr>
                    <w:t xml:space="preserve"> – Бухгалтерия, расчет заработной платы осуществлялся </w:t>
                  </w:r>
                  <w:r w:rsidR="00F8328B" w:rsidRPr="00F8328B">
                    <w:rPr>
                      <w:sz w:val="28"/>
                      <w:szCs w:val="28"/>
                    </w:rPr>
                    <w:t>с применением специализированной бухгалтерской программы 1С Предприятие</w:t>
                  </w:r>
                  <w:r w:rsidR="00F8328B" w:rsidRPr="002306D5">
                    <w:rPr>
                      <w:sz w:val="28"/>
                      <w:szCs w:val="28"/>
                    </w:rPr>
                    <w:t xml:space="preserve"> </w:t>
                  </w:r>
                  <w:r w:rsidRPr="002306D5">
                    <w:rPr>
                      <w:sz w:val="28"/>
                      <w:szCs w:val="28"/>
                    </w:rPr>
                    <w:t>- Зарплата. Используется система электронного документооборота СУФД и СБИс.</w:t>
                  </w:r>
                </w:p>
                <w:p w14:paraId="7B587D93" w14:textId="0A52505D" w:rsidR="002306D5" w:rsidRPr="007246E8" w:rsidRDefault="00F8328B" w:rsidP="00F8328B">
                  <w:pPr>
                    <w:tabs>
                      <w:tab w:val="left" w:pos="3345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ab/>
                  </w:r>
                </w:p>
              </w:tc>
            </w:tr>
          </w:tbl>
          <w:p w14:paraId="16A57EEC" w14:textId="77777777"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246E8" w:rsidRPr="007246E8" w14:paraId="2525EA6C" w14:textId="77777777" w:rsidTr="007246E8">
        <w:trPr>
          <w:trHeight w:val="423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13DE" w14:textId="77777777" w:rsidR="007246E8" w:rsidRPr="007246E8" w:rsidRDefault="007246E8" w:rsidP="007246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246E8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1 «Организационная структура субъекта бюджетной отчетности»</w:t>
            </w:r>
          </w:p>
          <w:p w14:paraId="5B2AEC63" w14:textId="77777777"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14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144"/>
            </w:tblGrid>
            <w:tr w:rsidR="007246E8" w:rsidRPr="007246E8" w14:paraId="165C4813" w14:textId="77777777" w:rsidTr="007246E8">
              <w:trPr>
                <w:trHeight w:val="189"/>
              </w:trPr>
              <w:tc>
                <w:tcPr>
                  <w:tcW w:w="101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B6969" w14:textId="7DEC96EA" w:rsidR="007246E8" w:rsidRPr="007246E8" w:rsidRDefault="007246E8" w:rsidP="007246E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Полномочия, порядок  организации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Тасеевского района Красноярского края устанавливаются Решением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сельского Совета депутатов. В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Троицком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сельсовете создано одно подведомственное учреждение - Администрация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которая действует на основании Положения об Администрации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сельсовета. Структура администрации </w:t>
                  </w:r>
                  <w:r w:rsidR="00316C10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утверждена решением </w:t>
                  </w:r>
                  <w:r w:rsidRPr="007A3B45">
                    <w:rPr>
                      <w:sz w:val="28"/>
                      <w:szCs w:val="28"/>
                    </w:rPr>
                    <w:t>№</w:t>
                  </w:r>
                  <w:r w:rsidR="007A3B45">
                    <w:rPr>
                      <w:sz w:val="28"/>
                      <w:szCs w:val="28"/>
                    </w:rPr>
                    <w:t xml:space="preserve"> </w:t>
                  </w:r>
                  <w:r w:rsidR="00F3581C">
                    <w:rPr>
                      <w:sz w:val="28"/>
                      <w:szCs w:val="28"/>
                    </w:rPr>
                    <w:t>44</w:t>
                  </w:r>
                  <w:r w:rsidR="007A3B45">
                    <w:rPr>
                      <w:sz w:val="28"/>
                      <w:szCs w:val="28"/>
                    </w:rPr>
                    <w:t>/13</w:t>
                  </w:r>
                  <w:r w:rsidR="00F3581C">
                    <w:rPr>
                      <w:sz w:val="28"/>
                      <w:szCs w:val="28"/>
                    </w:rPr>
                    <w:t>3</w:t>
                  </w:r>
                  <w:r w:rsidRPr="007A3B45">
                    <w:rPr>
                      <w:sz w:val="28"/>
                      <w:szCs w:val="28"/>
                    </w:rPr>
                    <w:t xml:space="preserve"> от </w:t>
                  </w:r>
                  <w:r w:rsidR="007A3B45">
                    <w:rPr>
                      <w:sz w:val="28"/>
                      <w:szCs w:val="28"/>
                    </w:rPr>
                    <w:t>2</w:t>
                  </w:r>
                  <w:r w:rsidR="00F3581C">
                    <w:rPr>
                      <w:sz w:val="28"/>
                      <w:szCs w:val="28"/>
                    </w:rPr>
                    <w:t>4</w:t>
                  </w:r>
                  <w:r w:rsidR="007A3B45">
                    <w:rPr>
                      <w:sz w:val="28"/>
                      <w:szCs w:val="28"/>
                    </w:rPr>
                    <w:t>.12.202</w:t>
                  </w:r>
                  <w:r w:rsidR="00F3581C">
                    <w:rPr>
                      <w:sz w:val="28"/>
                      <w:szCs w:val="28"/>
                    </w:rPr>
                    <w:t>4</w:t>
                  </w:r>
                  <w:r w:rsidRPr="007A3B45">
                    <w:rPr>
                      <w:sz w:val="28"/>
                      <w:szCs w:val="28"/>
                    </w:rPr>
                    <w:t xml:space="preserve">г. 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>имеет следующий вид: 1. Глава администрации сельсовета. 2. Заместитель главы администрации сельсовета 1 ед.  3.</w:t>
                  </w:r>
                  <w:r w:rsidR="007A3B45">
                    <w:rPr>
                      <w:color w:val="000000"/>
                      <w:sz w:val="28"/>
                      <w:szCs w:val="28"/>
                    </w:rPr>
                    <w:t xml:space="preserve"> 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>беспечивающий специалист</w:t>
                  </w:r>
                  <w:r w:rsidR="007A3B45">
                    <w:rPr>
                      <w:color w:val="000000"/>
                      <w:sz w:val="28"/>
                      <w:szCs w:val="28"/>
                    </w:rPr>
                    <w:t xml:space="preserve"> по закупкам 1 ед. 4.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7A3B45">
                    <w:rPr>
                      <w:color w:val="000000"/>
                      <w:sz w:val="28"/>
                      <w:szCs w:val="28"/>
                    </w:rPr>
                    <w:t>Г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лавный бухгалтер по решению вопросов в области финансов и экономического развития территории, 1 ед . Руководство Администрации </w:t>
                  </w:r>
                  <w:r w:rsidR="00C361B5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осуществляет Глава сельсовета. Цель деятельности Администрации - регулирование вопросов местного самоуправления </w:t>
                  </w:r>
                  <w:r w:rsidR="00C361B5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сельсовета: формирование, утверждение, исполнение, изменение и отмена местных налогов;  обеспечение малоимущих граждан жилыми помещениями; организация благоустройства; организация ритуальных услуг и содержание мест захоронения и др. Глава </w:t>
                  </w:r>
                  <w:r w:rsidR="00C361B5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подконтролен и подчинен населению и </w:t>
                  </w:r>
                  <w:r w:rsidR="00C361B5">
                    <w:rPr>
                      <w:color w:val="000000"/>
                      <w:sz w:val="28"/>
                      <w:szCs w:val="28"/>
                    </w:rPr>
                    <w:t>Троицкому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сельскому Совету депутатов.</w:t>
                  </w:r>
                </w:p>
                <w:p w14:paraId="68C793A5" w14:textId="5C934552" w:rsidR="007246E8" w:rsidRPr="007246E8" w:rsidRDefault="00E34841" w:rsidP="007246E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Троицким</w:t>
                  </w:r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сельсоветом разработаны две муниципальные программы:</w:t>
                  </w:r>
                </w:p>
                <w:p w14:paraId="4B780B1D" w14:textId="242A560B" w:rsidR="007246E8" w:rsidRPr="007246E8" w:rsidRDefault="007246E8" w:rsidP="007246E8">
                  <w:pPr>
                    <w:numPr>
                      <w:ilvl w:val="0"/>
                      <w:numId w:val="8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iCs/>
                      <w:color w:val="000000"/>
                      <w:sz w:val="28"/>
                      <w:szCs w:val="28"/>
                    </w:rPr>
                    <w:t xml:space="preserve">Муниципальная программа «Жизнеобеспечение территории </w:t>
                  </w:r>
                  <w:r w:rsidR="009924BB">
                    <w:rPr>
                      <w:iCs/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iCs/>
                      <w:color w:val="000000"/>
                      <w:sz w:val="28"/>
                      <w:szCs w:val="28"/>
                    </w:rPr>
                    <w:t xml:space="preserve"> сельсовета»;</w:t>
                  </w:r>
                </w:p>
                <w:p w14:paraId="0E1DB1FE" w14:textId="77777777" w:rsidR="007246E8" w:rsidRDefault="007246E8" w:rsidP="007246E8">
                  <w:pPr>
                    <w:numPr>
                      <w:ilvl w:val="0"/>
                      <w:numId w:val="8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Муниципальная программа «Развитие культуры, физической культуры и спорта на территории </w:t>
                  </w:r>
                  <w:r w:rsidR="009924BB"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сельсовета»</w:t>
                  </w:r>
                </w:p>
                <w:p w14:paraId="574F4022" w14:textId="506A03B9" w:rsidR="007E128E" w:rsidRPr="007246E8" w:rsidRDefault="007E128E" w:rsidP="007E128E">
                  <w:pPr>
                    <w:ind w:left="360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D3075A8" w14:textId="77777777" w:rsidR="007E128E" w:rsidRPr="007E128E" w:rsidRDefault="007246E8" w:rsidP="007E128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  <w:r w:rsidR="007E128E" w:rsidRPr="007E128E">
              <w:rPr>
                <w:b/>
                <w:bCs/>
                <w:color w:val="000000"/>
                <w:sz w:val="28"/>
                <w:szCs w:val="28"/>
              </w:rPr>
              <w:t>Раздел 2 «Результаты деятельности субъекта бюджетной отчетности»</w:t>
            </w:r>
          </w:p>
          <w:p w14:paraId="171E6388" w14:textId="77777777" w:rsidR="007E128E" w:rsidRPr="007E128E" w:rsidRDefault="007E128E" w:rsidP="007E128E">
            <w:pPr>
              <w:jc w:val="both"/>
              <w:rPr>
                <w:color w:val="000000"/>
                <w:sz w:val="28"/>
                <w:szCs w:val="28"/>
              </w:rPr>
            </w:pPr>
            <w:r w:rsidRPr="007E128E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2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3"/>
            </w:tblGrid>
            <w:tr w:rsidR="007E128E" w:rsidRPr="007E128E" w14:paraId="561740FE" w14:textId="77777777" w:rsidTr="007E128E">
              <w:trPr>
                <w:trHeight w:val="5843"/>
              </w:trPr>
              <w:tc>
                <w:tcPr>
                  <w:tcW w:w="102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C4D684" w14:textId="77777777" w:rsidR="007E128E" w:rsidRDefault="007E128E" w:rsidP="007E128E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E128E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Троицкий</w:t>
                  </w:r>
                  <w:r w:rsidRPr="007E128E">
                    <w:rPr>
                      <w:color w:val="000000"/>
                      <w:sz w:val="28"/>
                      <w:szCs w:val="28"/>
                    </w:rPr>
                    <w:t xml:space="preserve"> сельсовет имеет собственный бюджет. Бюджет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E128E">
                    <w:rPr>
                      <w:color w:val="000000"/>
                      <w:sz w:val="28"/>
                      <w:szCs w:val="28"/>
                    </w:rPr>
                    <w:t xml:space="preserve"> сельсовета - форма образования и расходования денежных средств, предназначенных для обеспечения задач и функций, отнесенных к предметам ведения местного самоуправления. Формирование, утверждение, исполнение бюджета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E128E">
                    <w:rPr>
                      <w:color w:val="000000"/>
                      <w:sz w:val="28"/>
                      <w:szCs w:val="28"/>
                    </w:rPr>
                    <w:t xml:space="preserve"> сельсовета и контроль за его исполнением осуществляются органами местного самоуправления в соответствии с Уставом самостоятельно с соблюдением требований, установленных Бюджетным кодексом РФ и Федеральным законом "Об общих принципах организации местного самоуправления в РФ», а также принимаемыми в соответствии с ними законами Красноярского края. Местная администрация формирует и исполняет бюджет </w:t>
                  </w:r>
                  <w:r>
                    <w:rPr>
                      <w:color w:val="000000"/>
                      <w:sz w:val="28"/>
                      <w:szCs w:val="28"/>
                    </w:rPr>
                    <w:t>Троицкого</w:t>
                  </w:r>
                  <w:r w:rsidRPr="007E128E">
                    <w:rPr>
                      <w:color w:val="000000"/>
                      <w:sz w:val="28"/>
                      <w:szCs w:val="28"/>
                    </w:rPr>
                    <w:t xml:space="preserve"> сельсовета. Результатом эффективности осуществляемого внутреннего контроля является уменьшение и недопущение не целевого использования  бюджетных средств.  В целях повышения квалификации и переподготовки специалистов - специалисты администрации принимают участие в конференциях, семинарах, краткосрочных тематических обучениях.</w:t>
                  </w:r>
                </w:p>
                <w:p w14:paraId="436C9E5A" w14:textId="77777777" w:rsidR="007E128E" w:rsidRDefault="007E128E" w:rsidP="007E128E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14:paraId="6A7D9A0B" w14:textId="77777777" w:rsidR="007E128E" w:rsidRPr="007E128E" w:rsidRDefault="007E128E" w:rsidP="007E128E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E128E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3 «Анализ отчета об исполнении бюджета субъектом бюджетной отчетности»</w:t>
                  </w:r>
                </w:p>
                <w:p w14:paraId="03DD2669" w14:textId="26667393" w:rsidR="007E128E" w:rsidRPr="007E128E" w:rsidRDefault="007E128E" w:rsidP="007E128E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D45ADB5" w14:textId="5525289D"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bookmarkEnd w:id="2"/>
    <w:p w14:paraId="2E2D2B11" w14:textId="5897CF30" w:rsidR="00260910" w:rsidRPr="00260910" w:rsidRDefault="007246E8" w:rsidP="007246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267D4" w:rsidRPr="000267D4">
        <w:rPr>
          <w:sz w:val="28"/>
          <w:szCs w:val="28"/>
        </w:rPr>
        <w:t xml:space="preserve">Бюджет </w:t>
      </w:r>
      <w:r w:rsidR="000551AF">
        <w:rPr>
          <w:sz w:val="28"/>
          <w:szCs w:val="28"/>
        </w:rPr>
        <w:t xml:space="preserve">Администрации </w:t>
      </w:r>
      <w:r w:rsidR="009924BB">
        <w:rPr>
          <w:sz w:val="28"/>
          <w:szCs w:val="28"/>
        </w:rPr>
        <w:t>Троицкого</w:t>
      </w:r>
      <w:r w:rsidR="000267D4">
        <w:rPr>
          <w:sz w:val="28"/>
          <w:szCs w:val="28"/>
        </w:rPr>
        <w:t xml:space="preserve"> </w:t>
      </w:r>
      <w:r w:rsidR="00DF5A8C">
        <w:rPr>
          <w:sz w:val="28"/>
          <w:szCs w:val="28"/>
        </w:rPr>
        <w:t>сельсовета</w:t>
      </w:r>
      <w:r w:rsidR="000267D4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на </w:t>
      </w:r>
      <w:r w:rsidR="009C1311">
        <w:rPr>
          <w:sz w:val="28"/>
          <w:szCs w:val="28"/>
        </w:rPr>
        <w:t>202</w:t>
      </w:r>
      <w:r w:rsidR="00F3581C">
        <w:rPr>
          <w:sz w:val="28"/>
          <w:szCs w:val="28"/>
        </w:rPr>
        <w:t>5</w:t>
      </w:r>
      <w:r w:rsidR="00DF5A8C">
        <w:rPr>
          <w:sz w:val="28"/>
          <w:szCs w:val="28"/>
        </w:rPr>
        <w:t xml:space="preserve"> </w:t>
      </w:r>
      <w:r w:rsidR="009C1311">
        <w:rPr>
          <w:sz w:val="28"/>
          <w:szCs w:val="28"/>
        </w:rPr>
        <w:t>год и плановый период 202</w:t>
      </w:r>
      <w:r w:rsidR="00F3581C">
        <w:rPr>
          <w:sz w:val="28"/>
          <w:szCs w:val="28"/>
        </w:rPr>
        <w:t>6</w:t>
      </w:r>
      <w:r w:rsidR="009C1311">
        <w:rPr>
          <w:sz w:val="28"/>
          <w:szCs w:val="28"/>
        </w:rPr>
        <w:t>-202</w:t>
      </w:r>
      <w:r w:rsidR="00F3581C">
        <w:rPr>
          <w:sz w:val="28"/>
          <w:szCs w:val="28"/>
        </w:rPr>
        <w:t>7</w:t>
      </w:r>
      <w:r w:rsidR="009C1311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годов </w:t>
      </w:r>
      <w:r w:rsidR="000267D4" w:rsidRPr="000267D4">
        <w:rPr>
          <w:sz w:val="28"/>
          <w:szCs w:val="28"/>
        </w:rPr>
        <w:t xml:space="preserve">утвержден Решением </w:t>
      </w:r>
      <w:r w:rsidR="009924BB">
        <w:rPr>
          <w:sz w:val="28"/>
          <w:szCs w:val="28"/>
        </w:rPr>
        <w:t>Троицкого</w:t>
      </w:r>
      <w:r w:rsidR="00961484">
        <w:rPr>
          <w:sz w:val="28"/>
          <w:szCs w:val="28"/>
        </w:rPr>
        <w:t xml:space="preserve"> Совета депутатов от </w:t>
      </w:r>
      <w:r w:rsidR="008E4C79">
        <w:rPr>
          <w:sz w:val="28"/>
          <w:szCs w:val="28"/>
        </w:rPr>
        <w:t>2</w:t>
      </w:r>
      <w:r w:rsidR="00F3581C">
        <w:rPr>
          <w:sz w:val="28"/>
          <w:szCs w:val="28"/>
        </w:rPr>
        <w:t>4</w:t>
      </w:r>
      <w:r w:rsidR="008E4C79">
        <w:rPr>
          <w:sz w:val="28"/>
          <w:szCs w:val="28"/>
        </w:rPr>
        <w:t>.12.202</w:t>
      </w:r>
      <w:r w:rsidR="00F3581C">
        <w:rPr>
          <w:sz w:val="28"/>
          <w:szCs w:val="28"/>
        </w:rPr>
        <w:t>4</w:t>
      </w:r>
      <w:r w:rsidR="00961484">
        <w:rPr>
          <w:sz w:val="28"/>
          <w:szCs w:val="28"/>
        </w:rPr>
        <w:t xml:space="preserve"> №</w:t>
      </w:r>
      <w:r w:rsidR="00DF5A8C">
        <w:rPr>
          <w:sz w:val="28"/>
          <w:szCs w:val="28"/>
        </w:rPr>
        <w:t xml:space="preserve"> </w:t>
      </w:r>
      <w:r w:rsidR="00F3581C">
        <w:rPr>
          <w:sz w:val="28"/>
          <w:szCs w:val="28"/>
        </w:rPr>
        <w:t>44</w:t>
      </w:r>
      <w:r w:rsidR="009924BB">
        <w:rPr>
          <w:sz w:val="28"/>
          <w:szCs w:val="28"/>
        </w:rPr>
        <w:t>/</w:t>
      </w:r>
      <w:r w:rsidR="008E4C79">
        <w:rPr>
          <w:sz w:val="28"/>
          <w:szCs w:val="28"/>
        </w:rPr>
        <w:t>1</w:t>
      </w:r>
      <w:r w:rsidR="00A048C8">
        <w:rPr>
          <w:sz w:val="28"/>
          <w:szCs w:val="28"/>
        </w:rPr>
        <w:t>72.</w:t>
      </w:r>
      <w:r w:rsidR="00961484">
        <w:rPr>
          <w:sz w:val="28"/>
          <w:szCs w:val="28"/>
        </w:rPr>
        <w:t xml:space="preserve"> В течение 20</w:t>
      </w:r>
      <w:r w:rsidR="00396A24">
        <w:rPr>
          <w:sz w:val="28"/>
          <w:szCs w:val="28"/>
        </w:rPr>
        <w:t>2</w:t>
      </w:r>
      <w:r w:rsidR="00F3581C">
        <w:rPr>
          <w:sz w:val="28"/>
          <w:szCs w:val="28"/>
        </w:rPr>
        <w:t>5</w:t>
      </w:r>
      <w:r w:rsidR="00961484">
        <w:rPr>
          <w:sz w:val="28"/>
          <w:szCs w:val="28"/>
        </w:rPr>
        <w:t xml:space="preserve"> года </w:t>
      </w:r>
      <w:r w:rsidR="00260910" w:rsidRPr="00260910">
        <w:rPr>
          <w:sz w:val="28"/>
          <w:szCs w:val="28"/>
        </w:rPr>
        <w:t xml:space="preserve">вследствие изменения объема безвозмездных перечислений из </w:t>
      </w:r>
      <w:r w:rsidR="00260910">
        <w:rPr>
          <w:sz w:val="28"/>
          <w:szCs w:val="28"/>
        </w:rPr>
        <w:t>краевого</w:t>
      </w:r>
      <w:r w:rsidR="00260910" w:rsidRPr="00260910">
        <w:rPr>
          <w:sz w:val="28"/>
          <w:szCs w:val="28"/>
        </w:rPr>
        <w:t xml:space="preserve"> бюджета и для уточнения плана по налоговым и неналоговым доходам с учетом фактического исполнения и пересчета прогноза годовых поступлений </w:t>
      </w:r>
      <w:r w:rsidR="00961484">
        <w:rPr>
          <w:sz w:val="28"/>
          <w:szCs w:val="28"/>
        </w:rPr>
        <w:t xml:space="preserve">прошло </w:t>
      </w:r>
      <w:r w:rsidR="00A94A46">
        <w:rPr>
          <w:sz w:val="28"/>
          <w:szCs w:val="28"/>
        </w:rPr>
        <w:t>пять</w:t>
      </w:r>
      <w:r w:rsidR="00961484">
        <w:rPr>
          <w:sz w:val="28"/>
          <w:szCs w:val="28"/>
        </w:rPr>
        <w:t xml:space="preserve"> корректиров</w:t>
      </w:r>
      <w:r w:rsidR="00A94A46">
        <w:rPr>
          <w:sz w:val="28"/>
          <w:szCs w:val="28"/>
        </w:rPr>
        <w:t>ок</w:t>
      </w:r>
      <w:r>
        <w:rPr>
          <w:sz w:val="28"/>
          <w:szCs w:val="28"/>
        </w:rPr>
        <w:t xml:space="preserve"> бюджета. </w:t>
      </w:r>
      <w:r w:rsidR="00260910" w:rsidRPr="00260910">
        <w:rPr>
          <w:sz w:val="28"/>
          <w:szCs w:val="28"/>
        </w:rPr>
        <w:t xml:space="preserve">В результате поправок, плановый объем по доходам возрос </w:t>
      </w:r>
      <w:r w:rsidR="00260910" w:rsidRPr="006774DD">
        <w:rPr>
          <w:sz w:val="28"/>
          <w:szCs w:val="28"/>
        </w:rPr>
        <w:t xml:space="preserve">на </w:t>
      </w:r>
      <w:r w:rsidR="00B12FBE">
        <w:rPr>
          <w:sz w:val="28"/>
          <w:szCs w:val="28"/>
        </w:rPr>
        <w:t>54,4</w:t>
      </w:r>
      <w:r>
        <w:rPr>
          <w:sz w:val="28"/>
          <w:szCs w:val="28"/>
        </w:rPr>
        <w:t>%</w:t>
      </w:r>
      <w:r w:rsidR="00260910" w:rsidRPr="0026091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Расходам на </w:t>
      </w:r>
      <w:r w:rsidR="00B12FBE">
        <w:rPr>
          <w:sz w:val="28"/>
          <w:szCs w:val="28"/>
        </w:rPr>
        <w:t>54,1</w:t>
      </w:r>
      <w:r>
        <w:rPr>
          <w:sz w:val="28"/>
          <w:szCs w:val="28"/>
        </w:rPr>
        <w:t>%</w:t>
      </w:r>
    </w:p>
    <w:p w14:paraId="15D9ECE4" w14:textId="6BC53D62" w:rsidR="0035454F" w:rsidRPr="00BF480A" w:rsidRDefault="0035454F" w:rsidP="00260910">
      <w:pPr>
        <w:ind w:firstLine="708"/>
        <w:jc w:val="both"/>
        <w:rPr>
          <w:sz w:val="28"/>
          <w:szCs w:val="28"/>
        </w:rPr>
      </w:pPr>
      <w:r w:rsidRPr="00BF480A">
        <w:rPr>
          <w:sz w:val="28"/>
          <w:szCs w:val="28"/>
        </w:rPr>
        <w:t xml:space="preserve">Общая характеристика исполнения бюджета </w:t>
      </w:r>
      <w:r w:rsidR="00FC09B0">
        <w:rPr>
          <w:sz w:val="28"/>
          <w:szCs w:val="28"/>
        </w:rPr>
        <w:t xml:space="preserve">Администрации </w:t>
      </w:r>
      <w:r w:rsidR="00EA0B54">
        <w:rPr>
          <w:sz w:val="28"/>
          <w:szCs w:val="28"/>
        </w:rPr>
        <w:t>Троицкого</w:t>
      </w:r>
      <w:r w:rsidR="008A5C28">
        <w:rPr>
          <w:sz w:val="28"/>
          <w:szCs w:val="28"/>
        </w:rPr>
        <w:t xml:space="preserve"> сельсовета</w:t>
      </w:r>
      <w:r w:rsidRPr="00BF480A">
        <w:rPr>
          <w:sz w:val="28"/>
          <w:szCs w:val="28"/>
        </w:rPr>
        <w:t xml:space="preserve"> за </w:t>
      </w:r>
      <w:r w:rsidR="0059337E">
        <w:rPr>
          <w:sz w:val="28"/>
          <w:szCs w:val="28"/>
        </w:rPr>
        <w:t>202</w:t>
      </w:r>
      <w:r w:rsidR="00B12FBE">
        <w:rPr>
          <w:sz w:val="28"/>
          <w:szCs w:val="28"/>
        </w:rPr>
        <w:t>5</w:t>
      </w:r>
      <w:r w:rsidR="0059337E">
        <w:rPr>
          <w:sz w:val="28"/>
          <w:szCs w:val="28"/>
        </w:rPr>
        <w:t xml:space="preserve"> </w:t>
      </w:r>
      <w:r w:rsidRPr="00BF480A">
        <w:rPr>
          <w:sz w:val="28"/>
          <w:szCs w:val="28"/>
        </w:rPr>
        <w:t>год</w:t>
      </w:r>
      <w:r w:rsidR="00843F7F">
        <w:rPr>
          <w:sz w:val="28"/>
          <w:szCs w:val="28"/>
        </w:rPr>
        <w:t xml:space="preserve"> х</w:t>
      </w:r>
      <w:r w:rsidRPr="00BF480A">
        <w:rPr>
          <w:sz w:val="28"/>
          <w:szCs w:val="28"/>
        </w:rPr>
        <w:t>арактеризуется следующими данными:</w:t>
      </w:r>
    </w:p>
    <w:p w14:paraId="6461A5C4" w14:textId="31301080" w:rsidR="0035454F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 xml:space="preserve">Доходы </w:t>
      </w:r>
      <w:r w:rsidR="00FC09B0">
        <w:rPr>
          <w:sz w:val="28"/>
          <w:szCs w:val="28"/>
        </w:rPr>
        <w:t xml:space="preserve">Администрации </w:t>
      </w:r>
      <w:r w:rsidR="00EA0B54">
        <w:rPr>
          <w:sz w:val="28"/>
          <w:szCs w:val="28"/>
        </w:rPr>
        <w:t>Троицкого</w:t>
      </w:r>
      <w:r w:rsidR="008A5C28">
        <w:rPr>
          <w:sz w:val="28"/>
          <w:szCs w:val="28"/>
        </w:rPr>
        <w:t xml:space="preserve"> сельсовета </w:t>
      </w:r>
      <w:r w:rsidRPr="00BF480A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 xml:space="preserve"> в 20</w:t>
      </w:r>
      <w:r w:rsidR="00486605">
        <w:rPr>
          <w:sz w:val="28"/>
          <w:szCs w:val="28"/>
        </w:rPr>
        <w:t>2</w:t>
      </w:r>
      <w:r w:rsidR="00B12FBE">
        <w:rPr>
          <w:sz w:val="28"/>
          <w:szCs w:val="28"/>
        </w:rPr>
        <w:t>5</w:t>
      </w:r>
      <w:r w:rsidRPr="00EA0078">
        <w:rPr>
          <w:sz w:val="28"/>
          <w:szCs w:val="28"/>
        </w:rPr>
        <w:t xml:space="preserve"> году составили </w:t>
      </w:r>
      <w:r w:rsidR="00B12FBE" w:rsidRPr="00B12FBE">
        <w:rPr>
          <w:sz w:val="28"/>
          <w:szCs w:val="28"/>
        </w:rPr>
        <w:t>15256219,70</w:t>
      </w:r>
      <w:r w:rsidR="00B12FBE">
        <w:rPr>
          <w:sz w:val="28"/>
          <w:szCs w:val="28"/>
        </w:rPr>
        <w:t xml:space="preserve"> </w:t>
      </w:r>
      <w:r w:rsidR="004E5F1E">
        <w:rPr>
          <w:sz w:val="28"/>
          <w:szCs w:val="28"/>
        </w:rPr>
        <w:t xml:space="preserve">рублей </w:t>
      </w:r>
      <w:r w:rsidRPr="00EA0078">
        <w:rPr>
          <w:sz w:val="28"/>
          <w:szCs w:val="28"/>
        </w:rPr>
        <w:t xml:space="preserve">при плане </w:t>
      </w:r>
      <w:r w:rsidR="00B12FBE">
        <w:rPr>
          <w:sz w:val="28"/>
          <w:szCs w:val="28"/>
        </w:rPr>
        <w:t>15675921,99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 w:rsidRPr="00BF480A">
        <w:rPr>
          <w:sz w:val="28"/>
          <w:szCs w:val="28"/>
        </w:rPr>
        <w:t xml:space="preserve"> и исполнены на </w:t>
      </w:r>
      <w:r w:rsidR="00B12FBE">
        <w:rPr>
          <w:sz w:val="28"/>
          <w:szCs w:val="28"/>
        </w:rPr>
        <w:t>97,3</w:t>
      </w:r>
      <w:r w:rsidR="00EA007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процент</w:t>
      </w:r>
      <w:r w:rsidR="00C919B0">
        <w:rPr>
          <w:sz w:val="28"/>
          <w:szCs w:val="28"/>
        </w:rPr>
        <w:t>ов</w:t>
      </w:r>
      <w:r w:rsidRPr="00BF48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28D5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составили </w:t>
      </w:r>
      <w:r w:rsidR="00B12FBE">
        <w:rPr>
          <w:sz w:val="28"/>
          <w:szCs w:val="28"/>
        </w:rPr>
        <w:t>15243589,50</w:t>
      </w:r>
      <w:r w:rsidR="004E5F1E">
        <w:rPr>
          <w:sz w:val="28"/>
          <w:szCs w:val="28"/>
        </w:rPr>
        <w:t xml:space="preserve"> 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при плане</w:t>
      </w:r>
      <w:r w:rsidR="00EA0078">
        <w:rPr>
          <w:sz w:val="28"/>
          <w:szCs w:val="28"/>
        </w:rPr>
        <w:t xml:space="preserve"> </w:t>
      </w:r>
      <w:r w:rsidR="00B12FBE">
        <w:rPr>
          <w:sz w:val="28"/>
          <w:szCs w:val="28"/>
        </w:rPr>
        <w:t>15750722,09</w:t>
      </w:r>
      <w:r w:rsidR="00526438">
        <w:rPr>
          <w:sz w:val="28"/>
          <w:szCs w:val="28"/>
        </w:rPr>
        <w:t xml:space="preserve"> </w:t>
      </w:r>
      <w:r w:rsidR="00EA0078"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составило </w:t>
      </w:r>
      <w:r w:rsidR="00B12FBE">
        <w:rPr>
          <w:sz w:val="28"/>
          <w:szCs w:val="28"/>
        </w:rPr>
        <w:t>96,8</w:t>
      </w:r>
      <w:r w:rsidR="008A5C28">
        <w:rPr>
          <w:sz w:val="28"/>
          <w:szCs w:val="28"/>
        </w:rPr>
        <w:t xml:space="preserve"> </w:t>
      </w:r>
      <w:r w:rsidRPr="0053744D">
        <w:rPr>
          <w:sz w:val="28"/>
          <w:szCs w:val="28"/>
        </w:rPr>
        <w:t>процент</w:t>
      </w:r>
      <w:r w:rsidR="008F6EA8">
        <w:rPr>
          <w:sz w:val="28"/>
          <w:szCs w:val="28"/>
        </w:rPr>
        <w:t>а</w:t>
      </w:r>
      <w:r w:rsidRPr="0053744D">
        <w:rPr>
          <w:sz w:val="28"/>
          <w:szCs w:val="28"/>
        </w:rPr>
        <w:t>.</w:t>
      </w:r>
    </w:p>
    <w:p w14:paraId="43A99363" w14:textId="23191979" w:rsidR="00470E97" w:rsidRPr="00BF480A" w:rsidRDefault="005D4326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E128E">
        <w:rPr>
          <w:sz w:val="28"/>
          <w:szCs w:val="28"/>
        </w:rPr>
        <w:t>3</w:t>
      </w:r>
      <w:r w:rsidR="00C927F9">
        <w:rPr>
          <w:sz w:val="28"/>
          <w:szCs w:val="28"/>
        </w:rPr>
        <w:t>.1</w:t>
      </w:r>
      <w:r w:rsidR="0035454F" w:rsidRPr="00BF480A">
        <w:rPr>
          <w:sz w:val="28"/>
          <w:szCs w:val="28"/>
        </w:rPr>
        <w:t xml:space="preserve"> </w:t>
      </w:r>
      <w:r w:rsidR="008A5C28">
        <w:rPr>
          <w:sz w:val="28"/>
          <w:szCs w:val="28"/>
        </w:rPr>
        <w:t>С</w:t>
      </w:r>
      <w:r w:rsidR="0035454F" w:rsidRPr="00BF480A">
        <w:rPr>
          <w:sz w:val="28"/>
          <w:szCs w:val="28"/>
        </w:rPr>
        <w:t>труктура исполнения</w:t>
      </w:r>
      <w:r w:rsidR="008A5C28">
        <w:rPr>
          <w:sz w:val="28"/>
          <w:szCs w:val="28"/>
        </w:rPr>
        <w:t xml:space="preserve"> бюджета </w:t>
      </w:r>
      <w:r w:rsidR="00FC09B0">
        <w:rPr>
          <w:sz w:val="28"/>
          <w:szCs w:val="28"/>
        </w:rPr>
        <w:t>Администрации</w:t>
      </w:r>
      <w:r w:rsidR="0035454F" w:rsidRPr="00BF480A">
        <w:rPr>
          <w:sz w:val="28"/>
          <w:szCs w:val="28"/>
        </w:rPr>
        <w:t xml:space="preserve"> </w:t>
      </w:r>
      <w:r w:rsidR="00B67C4D">
        <w:rPr>
          <w:sz w:val="28"/>
          <w:szCs w:val="28"/>
        </w:rPr>
        <w:t>Троицкого</w:t>
      </w:r>
      <w:r w:rsidR="008A5C28">
        <w:rPr>
          <w:sz w:val="28"/>
          <w:szCs w:val="28"/>
        </w:rPr>
        <w:t xml:space="preserve"> сельсовета </w:t>
      </w:r>
      <w:r w:rsidR="0035454F" w:rsidRPr="00BF480A">
        <w:rPr>
          <w:sz w:val="28"/>
          <w:szCs w:val="28"/>
        </w:rPr>
        <w:t xml:space="preserve"> в 20</w:t>
      </w:r>
      <w:r w:rsidR="00486605">
        <w:rPr>
          <w:sz w:val="28"/>
          <w:szCs w:val="28"/>
        </w:rPr>
        <w:t>2</w:t>
      </w:r>
      <w:r w:rsidR="00182EAA">
        <w:rPr>
          <w:sz w:val="28"/>
          <w:szCs w:val="28"/>
        </w:rPr>
        <w:t>5</w:t>
      </w:r>
      <w:r w:rsidR="008A5C28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году выглядит следующим образом:</w:t>
      </w:r>
      <w:r w:rsidR="00470E97">
        <w:rPr>
          <w:sz w:val="28"/>
          <w:szCs w:val="28"/>
        </w:rPr>
        <w:t xml:space="preserve"> 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2143"/>
        <w:gridCol w:w="1985"/>
        <w:gridCol w:w="1985"/>
      </w:tblGrid>
      <w:tr w:rsidR="005D4326" w:rsidRPr="00D9492F" w14:paraId="2F0EF563" w14:textId="0A8520DF" w:rsidTr="001B6ADF">
        <w:trPr>
          <w:trHeight w:val="759"/>
          <w:jc w:val="center"/>
        </w:trPr>
        <w:tc>
          <w:tcPr>
            <w:tcW w:w="2235" w:type="dxa"/>
          </w:tcPr>
          <w:p w14:paraId="5B881E25" w14:textId="77777777"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14:paraId="0FF961D6" w14:textId="77777777"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14:paraId="6D2B13E6" w14:textId="77777777"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43" w:type="dxa"/>
          </w:tcPr>
          <w:p w14:paraId="28A7517F" w14:textId="77777777"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Утверждено</w:t>
            </w:r>
          </w:p>
          <w:p w14:paraId="2A290548" w14:textId="26CF4B9D"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решением о бюджете </w:t>
            </w:r>
            <w:r w:rsidRPr="002D652F">
              <w:rPr>
                <w:sz w:val="22"/>
                <w:szCs w:val="22"/>
              </w:rPr>
              <w:t>( руб.)</w:t>
            </w:r>
          </w:p>
        </w:tc>
        <w:tc>
          <w:tcPr>
            <w:tcW w:w="1985" w:type="dxa"/>
          </w:tcPr>
          <w:p w14:paraId="6809FC5C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</w:p>
          <w:p w14:paraId="62233148" w14:textId="77777777"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14:paraId="7B268B84" w14:textId="6815209B"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Исполнено (руб.)</w:t>
            </w:r>
          </w:p>
        </w:tc>
        <w:tc>
          <w:tcPr>
            <w:tcW w:w="1985" w:type="dxa"/>
          </w:tcPr>
          <w:p w14:paraId="304AC070" w14:textId="1D6EA324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5D4326" w:rsidRPr="00D9492F" w14:paraId="6AE2D545" w14:textId="5F3BC150" w:rsidTr="001B6ADF">
        <w:trPr>
          <w:trHeight w:val="665"/>
          <w:jc w:val="center"/>
        </w:trPr>
        <w:tc>
          <w:tcPr>
            <w:tcW w:w="2235" w:type="dxa"/>
            <w:vAlign w:val="center"/>
          </w:tcPr>
          <w:p w14:paraId="5D159B38" w14:textId="77777777" w:rsidR="005D4326" w:rsidRPr="002D652F" w:rsidRDefault="005D4326" w:rsidP="005764CA">
            <w:pPr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2143" w:type="dxa"/>
            <w:vAlign w:val="center"/>
          </w:tcPr>
          <w:p w14:paraId="20F0A89C" w14:textId="5BEAE7DC" w:rsidR="005D4326" w:rsidRPr="002D652F" w:rsidRDefault="00122F0C" w:rsidP="005764CA">
            <w:pPr>
              <w:jc w:val="center"/>
              <w:rPr>
                <w:sz w:val="22"/>
                <w:szCs w:val="22"/>
              </w:rPr>
            </w:pPr>
            <w:r w:rsidRPr="00122F0C">
              <w:rPr>
                <w:sz w:val="22"/>
                <w:szCs w:val="22"/>
              </w:rPr>
              <w:t>15675921,99</w:t>
            </w:r>
          </w:p>
        </w:tc>
        <w:tc>
          <w:tcPr>
            <w:tcW w:w="1985" w:type="dxa"/>
            <w:vAlign w:val="center"/>
          </w:tcPr>
          <w:p w14:paraId="34AB7DC3" w14:textId="3B22E0E4" w:rsidR="005D4326" w:rsidRPr="002D652F" w:rsidRDefault="00122F0C" w:rsidP="004E5F1E">
            <w:pPr>
              <w:jc w:val="center"/>
              <w:rPr>
                <w:sz w:val="22"/>
                <w:szCs w:val="22"/>
              </w:rPr>
            </w:pPr>
            <w:r w:rsidRPr="00122F0C">
              <w:rPr>
                <w:sz w:val="22"/>
                <w:szCs w:val="22"/>
              </w:rPr>
              <w:t>15256219,70</w:t>
            </w:r>
          </w:p>
        </w:tc>
        <w:tc>
          <w:tcPr>
            <w:tcW w:w="1985" w:type="dxa"/>
          </w:tcPr>
          <w:p w14:paraId="1273FD58" w14:textId="3C72AC9C" w:rsidR="005D4326" w:rsidRDefault="00122F0C" w:rsidP="004E5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5D4326" w:rsidRPr="00D9492F" w14:paraId="78AB8979" w14:textId="06CAE64C" w:rsidTr="001B6ADF">
        <w:trPr>
          <w:jc w:val="center"/>
        </w:trPr>
        <w:tc>
          <w:tcPr>
            <w:tcW w:w="2235" w:type="dxa"/>
            <w:vAlign w:val="center"/>
          </w:tcPr>
          <w:p w14:paraId="1B1CBA5F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 том числе:</w:t>
            </w:r>
          </w:p>
          <w:p w14:paraId="38267D31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доходы</w:t>
            </w:r>
          </w:p>
          <w:p w14:paraId="379DA0DC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налоговые и</w:t>
            </w:r>
          </w:p>
          <w:p w14:paraId="3530EC84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неналоговые</w:t>
            </w:r>
          </w:p>
        </w:tc>
        <w:tc>
          <w:tcPr>
            <w:tcW w:w="2143" w:type="dxa"/>
            <w:vAlign w:val="center"/>
          </w:tcPr>
          <w:p w14:paraId="30EE6091" w14:textId="475D4762" w:rsidR="005D4326" w:rsidRPr="002D652F" w:rsidRDefault="00182EA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601510,00</w:t>
            </w:r>
          </w:p>
        </w:tc>
        <w:tc>
          <w:tcPr>
            <w:tcW w:w="1985" w:type="dxa"/>
            <w:vAlign w:val="center"/>
          </w:tcPr>
          <w:p w14:paraId="1DDD5E38" w14:textId="683EEEAE" w:rsidR="005D4326" w:rsidRPr="002D652F" w:rsidRDefault="00182EA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601468,83</w:t>
            </w:r>
          </w:p>
        </w:tc>
        <w:tc>
          <w:tcPr>
            <w:tcW w:w="1985" w:type="dxa"/>
          </w:tcPr>
          <w:p w14:paraId="212916C3" w14:textId="77777777" w:rsidR="00851917" w:rsidRDefault="00851917" w:rsidP="005764CA">
            <w:pPr>
              <w:jc w:val="center"/>
              <w:rPr>
                <w:sz w:val="22"/>
                <w:szCs w:val="22"/>
              </w:rPr>
            </w:pPr>
          </w:p>
          <w:p w14:paraId="30F1B678" w14:textId="21FE0A32" w:rsidR="005D4326" w:rsidRDefault="00182EA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5D4326" w:rsidRPr="00D9492F" w14:paraId="13DCEA9E" w14:textId="43F1F0A9" w:rsidTr="001B6ADF">
        <w:trPr>
          <w:jc w:val="center"/>
        </w:trPr>
        <w:tc>
          <w:tcPr>
            <w:tcW w:w="2235" w:type="dxa"/>
            <w:vAlign w:val="center"/>
          </w:tcPr>
          <w:p w14:paraId="67C5E6C8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Безвозмездные</w:t>
            </w:r>
          </w:p>
          <w:p w14:paraId="2E33825D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поступления</w:t>
            </w:r>
          </w:p>
        </w:tc>
        <w:tc>
          <w:tcPr>
            <w:tcW w:w="2143" w:type="dxa"/>
            <w:vAlign w:val="center"/>
          </w:tcPr>
          <w:p w14:paraId="091CFF5B" w14:textId="480460AD" w:rsidR="005D4326" w:rsidRPr="002D652F" w:rsidRDefault="00182EAA" w:rsidP="006774DD">
            <w:pPr>
              <w:jc w:val="center"/>
              <w:rPr>
                <w:sz w:val="22"/>
                <w:szCs w:val="22"/>
              </w:rPr>
            </w:pPr>
            <w:r w:rsidRPr="00182EAA">
              <w:rPr>
                <w:sz w:val="22"/>
                <w:szCs w:val="22"/>
              </w:rPr>
              <w:t>15074411,99</w:t>
            </w:r>
          </w:p>
        </w:tc>
        <w:tc>
          <w:tcPr>
            <w:tcW w:w="1985" w:type="dxa"/>
            <w:vAlign w:val="center"/>
          </w:tcPr>
          <w:p w14:paraId="2FFBF1BB" w14:textId="7968D37E" w:rsidR="005D4326" w:rsidRPr="002D652F" w:rsidRDefault="00182EAA" w:rsidP="005764CA">
            <w:pPr>
              <w:jc w:val="center"/>
              <w:rPr>
                <w:sz w:val="22"/>
                <w:szCs w:val="22"/>
              </w:rPr>
            </w:pPr>
            <w:r w:rsidRPr="00182EAA">
              <w:rPr>
                <w:sz w:val="22"/>
                <w:szCs w:val="22"/>
              </w:rPr>
              <w:t>14518198,28</w:t>
            </w:r>
          </w:p>
        </w:tc>
        <w:tc>
          <w:tcPr>
            <w:tcW w:w="1985" w:type="dxa"/>
          </w:tcPr>
          <w:p w14:paraId="33AA5FC8" w14:textId="1F5B0656" w:rsidR="005D4326" w:rsidRDefault="00182EA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5D4326" w:rsidRPr="00D9492F" w14:paraId="56029D2C" w14:textId="2A295413" w:rsidTr="001B6ADF">
        <w:trPr>
          <w:jc w:val="center"/>
        </w:trPr>
        <w:tc>
          <w:tcPr>
            <w:tcW w:w="2235" w:type="dxa"/>
            <w:vAlign w:val="center"/>
          </w:tcPr>
          <w:p w14:paraId="1D2159CF" w14:textId="77777777"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lastRenderedPageBreak/>
              <w:t>Всего расходов</w:t>
            </w:r>
          </w:p>
        </w:tc>
        <w:tc>
          <w:tcPr>
            <w:tcW w:w="2143" w:type="dxa"/>
            <w:vAlign w:val="center"/>
          </w:tcPr>
          <w:p w14:paraId="237F2CB3" w14:textId="2BD1EF1E" w:rsidR="005D4326" w:rsidRPr="002D652F" w:rsidRDefault="00122F0C" w:rsidP="005764CA">
            <w:pPr>
              <w:jc w:val="center"/>
              <w:rPr>
                <w:sz w:val="22"/>
                <w:szCs w:val="22"/>
              </w:rPr>
            </w:pPr>
            <w:r w:rsidRPr="00122F0C">
              <w:rPr>
                <w:sz w:val="22"/>
                <w:szCs w:val="22"/>
              </w:rPr>
              <w:t>15750722,09</w:t>
            </w:r>
          </w:p>
        </w:tc>
        <w:tc>
          <w:tcPr>
            <w:tcW w:w="1985" w:type="dxa"/>
            <w:vAlign w:val="center"/>
          </w:tcPr>
          <w:p w14:paraId="6CA14170" w14:textId="1C60B8C8" w:rsidR="005D4326" w:rsidRPr="002D652F" w:rsidRDefault="00122F0C" w:rsidP="005764CA">
            <w:pPr>
              <w:jc w:val="center"/>
              <w:rPr>
                <w:sz w:val="22"/>
                <w:szCs w:val="22"/>
              </w:rPr>
            </w:pPr>
            <w:r w:rsidRPr="00122F0C">
              <w:rPr>
                <w:sz w:val="22"/>
                <w:szCs w:val="22"/>
              </w:rPr>
              <w:t>15243589,50</w:t>
            </w:r>
          </w:p>
        </w:tc>
        <w:tc>
          <w:tcPr>
            <w:tcW w:w="1985" w:type="dxa"/>
          </w:tcPr>
          <w:p w14:paraId="0E8B1D45" w14:textId="48EE067C" w:rsidR="005D4326" w:rsidRDefault="00122F0C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</w:tbl>
    <w:p w14:paraId="3D548D55" w14:textId="77777777" w:rsidR="0035454F" w:rsidRDefault="0035454F" w:rsidP="0035454F"/>
    <w:p w14:paraId="6FBEC261" w14:textId="61D1763E" w:rsidR="006646B1" w:rsidRDefault="007E128E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</w:t>
      </w:r>
      <w:r w:rsidR="006646B1">
        <w:rPr>
          <w:sz w:val="28"/>
          <w:szCs w:val="28"/>
        </w:rPr>
        <w:t>2</w:t>
      </w:r>
      <w:r w:rsidR="00EE6891">
        <w:rPr>
          <w:sz w:val="28"/>
          <w:szCs w:val="28"/>
        </w:rPr>
        <w:t>.</w:t>
      </w:r>
      <w:r w:rsidR="006646B1">
        <w:rPr>
          <w:sz w:val="28"/>
          <w:szCs w:val="28"/>
        </w:rPr>
        <w:t xml:space="preserve"> Исполнение доходной части бюджета.</w:t>
      </w:r>
    </w:p>
    <w:p w14:paraId="0433EE8A" w14:textId="77777777" w:rsidR="006646B1" w:rsidRDefault="006646B1" w:rsidP="0076030A">
      <w:pPr>
        <w:ind w:firstLine="708"/>
        <w:rPr>
          <w:sz w:val="28"/>
          <w:szCs w:val="28"/>
        </w:rPr>
      </w:pPr>
    </w:p>
    <w:p w14:paraId="5752DBCE" w14:textId="39D9BA72"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 xml:space="preserve">бюджета </w:t>
      </w:r>
      <w:r w:rsidR="000551AF">
        <w:rPr>
          <w:sz w:val="28"/>
          <w:szCs w:val="28"/>
        </w:rPr>
        <w:t xml:space="preserve">  Администрации </w:t>
      </w:r>
      <w:r w:rsidR="00230122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</w:t>
      </w:r>
      <w:r w:rsidR="000551AF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14:paraId="20C7461B" w14:textId="65D94A6B"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Источником формирования финансовых ресурсов бюджета </w:t>
      </w:r>
      <w:r w:rsidR="00FC09B0">
        <w:rPr>
          <w:sz w:val="28"/>
          <w:szCs w:val="28"/>
        </w:rPr>
        <w:t xml:space="preserve">Администрации </w:t>
      </w:r>
      <w:r w:rsidR="00230122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</w:t>
      </w:r>
      <w:r w:rsidR="00FC09B0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являются:</w:t>
      </w:r>
    </w:p>
    <w:p w14:paraId="17D92C3D" w14:textId="77777777"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налоговые доходы;</w:t>
      </w:r>
    </w:p>
    <w:p w14:paraId="146535B9" w14:textId="77777777"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безвозмездные поступления от других бюджетов бюджетной системы Российской Федерации.</w:t>
      </w:r>
    </w:p>
    <w:p w14:paraId="09CAC331" w14:textId="3B832AC2"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Доходная часть бюджета </w:t>
      </w:r>
      <w:r w:rsidR="00FC09B0">
        <w:rPr>
          <w:sz w:val="28"/>
          <w:szCs w:val="28"/>
        </w:rPr>
        <w:t xml:space="preserve">Администрации </w:t>
      </w:r>
      <w:r w:rsidR="00230122">
        <w:rPr>
          <w:sz w:val="28"/>
          <w:szCs w:val="28"/>
        </w:rPr>
        <w:t>Троицкого</w:t>
      </w:r>
      <w:r w:rsidR="00FC09B0">
        <w:rPr>
          <w:sz w:val="28"/>
          <w:szCs w:val="28"/>
        </w:rPr>
        <w:t xml:space="preserve"> сельсовета</w:t>
      </w:r>
      <w:r w:rsidR="00FC09B0" w:rsidRPr="006646B1">
        <w:rPr>
          <w:sz w:val="28"/>
          <w:szCs w:val="28"/>
        </w:rPr>
        <w:t xml:space="preserve"> </w:t>
      </w:r>
      <w:r w:rsidRPr="006646B1">
        <w:rPr>
          <w:sz w:val="28"/>
          <w:szCs w:val="28"/>
        </w:rPr>
        <w:t>за 20</w:t>
      </w:r>
      <w:r w:rsidR="00486605">
        <w:rPr>
          <w:sz w:val="28"/>
          <w:szCs w:val="28"/>
        </w:rPr>
        <w:t>2</w:t>
      </w:r>
      <w:r w:rsidR="00AF670C">
        <w:rPr>
          <w:sz w:val="28"/>
          <w:szCs w:val="28"/>
        </w:rPr>
        <w:t>5</w:t>
      </w:r>
      <w:r w:rsidRPr="006646B1">
        <w:rPr>
          <w:sz w:val="28"/>
          <w:szCs w:val="28"/>
        </w:rPr>
        <w:t xml:space="preserve"> год исполнена в сумме </w:t>
      </w:r>
      <w:r w:rsidR="00AF670C">
        <w:rPr>
          <w:sz w:val="28"/>
          <w:szCs w:val="28"/>
        </w:rPr>
        <w:t>15256219,70</w:t>
      </w:r>
      <w:r w:rsidRPr="006646B1">
        <w:rPr>
          <w:sz w:val="28"/>
          <w:szCs w:val="28"/>
        </w:rPr>
        <w:t xml:space="preserve"> руб., что составляет </w:t>
      </w:r>
      <w:r w:rsidR="00AF670C">
        <w:rPr>
          <w:sz w:val="28"/>
          <w:szCs w:val="28"/>
        </w:rPr>
        <w:t>97,3</w:t>
      </w:r>
      <w:r w:rsidRPr="006646B1">
        <w:rPr>
          <w:sz w:val="28"/>
          <w:szCs w:val="28"/>
        </w:rPr>
        <w:t xml:space="preserve"> % к уточненным бюджетным назначениям, из них:</w:t>
      </w:r>
    </w:p>
    <w:p w14:paraId="42AEEAA2" w14:textId="5133DAAE" w:rsidR="006646B1" w:rsidRP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 xml:space="preserve">налоговые и неналоговые </w:t>
      </w:r>
      <w:r w:rsidR="006646B1" w:rsidRPr="002D652F">
        <w:rPr>
          <w:sz w:val="28"/>
          <w:szCs w:val="28"/>
        </w:rPr>
        <w:t xml:space="preserve">доходы </w:t>
      </w:r>
      <w:r w:rsidR="00AF670C">
        <w:rPr>
          <w:sz w:val="28"/>
          <w:szCs w:val="28"/>
        </w:rPr>
        <w:t>601468,83</w:t>
      </w:r>
      <w:r w:rsidR="004D2A16">
        <w:rPr>
          <w:sz w:val="28"/>
          <w:szCs w:val="28"/>
        </w:rPr>
        <w:t xml:space="preserve"> </w:t>
      </w:r>
      <w:r w:rsidR="006646B1" w:rsidRPr="002D652F">
        <w:rPr>
          <w:sz w:val="28"/>
          <w:szCs w:val="28"/>
        </w:rPr>
        <w:t>руб</w:t>
      </w:r>
      <w:r w:rsidR="006646B1" w:rsidRPr="006646B1">
        <w:rPr>
          <w:sz w:val="28"/>
          <w:szCs w:val="28"/>
        </w:rPr>
        <w:t xml:space="preserve">., или </w:t>
      </w:r>
      <w:r w:rsidR="00AF670C">
        <w:rPr>
          <w:sz w:val="28"/>
          <w:szCs w:val="28"/>
        </w:rPr>
        <w:t>99,9</w:t>
      </w:r>
      <w:r w:rsidR="004D2A16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>% к уточненным бюджетным назначениям</w:t>
      </w:r>
      <w:r w:rsidR="00FC09B0">
        <w:rPr>
          <w:sz w:val="28"/>
          <w:szCs w:val="28"/>
        </w:rPr>
        <w:t>,</w:t>
      </w:r>
    </w:p>
    <w:p w14:paraId="4B6C110B" w14:textId="259307C8" w:rsid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</w:t>
      </w:r>
      <w:r w:rsidR="00AF670C">
        <w:rPr>
          <w:sz w:val="28"/>
          <w:szCs w:val="28"/>
        </w:rPr>
        <w:t>14518198,28</w:t>
      </w:r>
      <w:r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 xml:space="preserve">руб., </w:t>
      </w:r>
      <w:r w:rsidR="006646B1" w:rsidRPr="00843534">
        <w:rPr>
          <w:sz w:val="28"/>
          <w:szCs w:val="28"/>
        </w:rPr>
        <w:t xml:space="preserve">или </w:t>
      </w:r>
      <w:r w:rsidR="00AF670C">
        <w:rPr>
          <w:sz w:val="28"/>
          <w:szCs w:val="28"/>
        </w:rPr>
        <w:t>96,3</w:t>
      </w:r>
      <w:r w:rsidR="006646B1" w:rsidRPr="006646B1">
        <w:rPr>
          <w:sz w:val="28"/>
          <w:szCs w:val="28"/>
        </w:rPr>
        <w:t>% к уточненным бюджетным назначениям.</w:t>
      </w:r>
    </w:p>
    <w:p w14:paraId="0BD6C065" w14:textId="77777777" w:rsidR="006646B1" w:rsidRDefault="006646B1" w:rsidP="0076030A">
      <w:pPr>
        <w:ind w:firstLine="708"/>
        <w:rPr>
          <w:sz w:val="28"/>
          <w:szCs w:val="28"/>
        </w:rPr>
      </w:pPr>
    </w:p>
    <w:p w14:paraId="489F9DA9" w14:textId="3FD55C10" w:rsidR="00EE6891" w:rsidRDefault="007E128E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3.3</w:t>
      </w:r>
      <w:r w:rsidR="00EE6891">
        <w:rPr>
          <w:sz w:val="28"/>
          <w:szCs w:val="28"/>
        </w:rPr>
        <w:t xml:space="preserve"> Структура доходных источников.</w:t>
      </w:r>
    </w:p>
    <w:p w14:paraId="2E70345D" w14:textId="55DE4882" w:rsidR="0076030A" w:rsidRPr="0076030A" w:rsidRDefault="0076030A" w:rsidP="00EF138A">
      <w:pPr>
        <w:ind w:firstLine="708"/>
        <w:jc w:val="both"/>
        <w:rPr>
          <w:sz w:val="28"/>
          <w:szCs w:val="28"/>
        </w:rPr>
      </w:pPr>
      <w:r w:rsidRPr="0076030A">
        <w:rPr>
          <w:sz w:val="28"/>
          <w:szCs w:val="28"/>
        </w:rPr>
        <w:t>В разрезе доходных источников исполнение бюджета</w:t>
      </w:r>
      <w:r w:rsidR="00FC09B0" w:rsidRPr="00FC09B0">
        <w:rPr>
          <w:sz w:val="28"/>
          <w:szCs w:val="28"/>
        </w:rPr>
        <w:t xml:space="preserve"> </w:t>
      </w:r>
      <w:r w:rsidR="00FC09B0">
        <w:rPr>
          <w:sz w:val="28"/>
          <w:szCs w:val="28"/>
        </w:rPr>
        <w:t xml:space="preserve">Администрации </w:t>
      </w:r>
      <w:r w:rsidR="00736AFA">
        <w:rPr>
          <w:sz w:val="28"/>
          <w:szCs w:val="28"/>
        </w:rPr>
        <w:t>Троицкого</w:t>
      </w:r>
      <w:r w:rsidR="00FC09B0">
        <w:rPr>
          <w:sz w:val="28"/>
          <w:szCs w:val="28"/>
        </w:rPr>
        <w:t xml:space="preserve"> сельсовета</w:t>
      </w:r>
      <w:r w:rsidRPr="0076030A">
        <w:rPr>
          <w:sz w:val="28"/>
          <w:szCs w:val="28"/>
        </w:rPr>
        <w:t xml:space="preserve"> </w:t>
      </w:r>
      <w:r w:rsidR="001F182B">
        <w:rPr>
          <w:sz w:val="28"/>
          <w:szCs w:val="28"/>
        </w:rPr>
        <w:t>представлено в таблице</w:t>
      </w:r>
      <w:r w:rsidRPr="0076030A">
        <w:rPr>
          <w:sz w:val="28"/>
          <w:szCs w:val="28"/>
        </w:rPr>
        <w:t>: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7"/>
        <w:gridCol w:w="2126"/>
        <w:gridCol w:w="1701"/>
        <w:gridCol w:w="881"/>
      </w:tblGrid>
      <w:tr w:rsidR="005D4326" w:rsidRPr="00D9492F" w14:paraId="061BDBB6" w14:textId="184BA3AF" w:rsidTr="005006FF">
        <w:trPr>
          <w:trHeight w:val="1012"/>
          <w:jc w:val="center"/>
        </w:trPr>
        <w:tc>
          <w:tcPr>
            <w:tcW w:w="3827" w:type="dxa"/>
          </w:tcPr>
          <w:p w14:paraId="219590B4" w14:textId="77777777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14:paraId="01DD16B9" w14:textId="77777777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14:paraId="19BD55B5" w14:textId="77777777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14:paraId="0F8DB177" w14:textId="77777777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Утверждено</w:t>
            </w:r>
          </w:p>
          <w:p w14:paraId="49DDC8E5" w14:textId="34D4CA10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14:paraId="6DCA3DAE" w14:textId="545DFD8C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18DBD6E8" w14:textId="77777777" w:rsidR="005D4326" w:rsidRPr="001E7D08" w:rsidRDefault="005D4326" w:rsidP="0076030A">
            <w:pPr>
              <w:jc w:val="both"/>
              <w:rPr>
                <w:sz w:val="22"/>
                <w:szCs w:val="22"/>
              </w:rPr>
            </w:pPr>
          </w:p>
          <w:p w14:paraId="44D04EA2" w14:textId="77777777"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14:paraId="06657A37" w14:textId="7433C81A" w:rsidR="005D4326" w:rsidRPr="001E7D08" w:rsidRDefault="005D4326" w:rsidP="004D2A16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Исполнено</w:t>
            </w:r>
            <w:r>
              <w:rPr>
                <w:sz w:val="22"/>
                <w:szCs w:val="22"/>
              </w:rPr>
              <w:t>, рублей</w:t>
            </w:r>
          </w:p>
        </w:tc>
        <w:tc>
          <w:tcPr>
            <w:tcW w:w="881" w:type="dxa"/>
          </w:tcPr>
          <w:p w14:paraId="28D32FBE" w14:textId="57F85EEF" w:rsidR="005D4326" w:rsidRPr="001E7D08" w:rsidRDefault="005D4326" w:rsidP="007603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5D4326" w:rsidRPr="00D9492F" w14:paraId="3B248D60" w14:textId="6BAEF77C" w:rsidTr="005006FF">
        <w:trPr>
          <w:trHeight w:val="665"/>
          <w:jc w:val="center"/>
        </w:trPr>
        <w:tc>
          <w:tcPr>
            <w:tcW w:w="3827" w:type="dxa"/>
            <w:vAlign w:val="center"/>
          </w:tcPr>
          <w:p w14:paraId="0ACA6A82" w14:textId="77777777" w:rsidR="005D4326" w:rsidRPr="001E7D08" w:rsidRDefault="005D4326" w:rsidP="002D652F">
            <w:pPr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2126" w:type="dxa"/>
            <w:vAlign w:val="center"/>
          </w:tcPr>
          <w:p w14:paraId="1264A8EA" w14:textId="4935D097" w:rsidR="005D4326" w:rsidRPr="001E7D08" w:rsidRDefault="00851917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601510,00</w:t>
            </w:r>
          </w:p>
        </w:tc>
        <w:tc>
          <w:tcPr>
            <w:tcW w:w="1701" w:type="dxa"/>
            <w:vAlign w:val="center"/>
          </w:tcPr>
          <w:p w14:paraId="2B092993" w14:textId="20BAC30E" w:rsidR="005D4326" w:rsidRPr="001E7D08" w:rsidRDefault="00851917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601468,83</w:t>
            </w:r>
          </w:p>
        </w:tc>
        <w:tc>
          <w:tcPr>
            <w:tcW w:w="881" w:type="dxa"/>
          </w:tcPr>
          <w:p w14:paraId="0E48FD46" w14:textId="77777777" w:rsidR="00851917" w:rsidRDefault="00851917" w:rsidP="00B076CA">
            <w:pPr>
              <w:jc w:val="center"/>
              <w:rPr>
                <w:sz w:val="22"/>
                <w:szCs w:val="22"/>
              </w:rPr>
            </w:pPr>
          </w:p>
          <w:p w14:paraId="325935E0" w14:textId="34CBECD2" w:rsidR="005D4326" w:rsidRDefault="00851917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5D4326" w:rsidRPr="00D9492F" w14:paraId="69C6BF75" w14:textId="2374A686" w:rsidTr="005006FF">
        <w:trPr>
          <w:jc w:val="center"/>
        </w:trPr>
        <w:tc>
          <w:tcPr>
            <w:tcW w:w="3827" w:type="dxa"/>
            <w:vAlign w:val="center"/>
          </w:tcPr>
          <w:p w14:paraId="045079C4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Из них:</w:t>
            </w:r>
          </w:p>
        </w:tc>
        <w:tc>
          <w:tcPr>
            <w:tcW w:w="2126" w:type="dxa"/>
            <w:vAlign w:val="center"/>
          </w:tcPr>
          <w:p w14:paraId="1E5BF82C" w14:textId="77777777"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3A46B20" w14:textId="77777777"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</w:tcPr>
          <w:p w14:paraId="4D25157B" w14:textId="77777777"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</w:tr>
      <w:tr w:rsidR="005D4326" w:rsidRPr="00D9492F" w14:paraId="5B6A47AC" w14:textId="22B5EF5E" w:rsidTr="005006FF">
        <w:trPr>
          <w:jc w:val="center"/>
        </w:trPr>
        <w:tc>
          <w:tcPr>
            <w:tcW w:w="3827" w:type="dxa"/>
          </w:tcPr>
          <w:p w14:paraId="21DDB169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126" w:type="dxa"/>
            <w:vAlign w:val="center"/>
          </w:tcPr>
          <w:p w14:paraId="50EBC35D" w14:textId="1E6BCA90" w:rsidR="005D4326" w:rsidRPr="001E7D08" w:rsidRDefault="00EA16EB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70480,00</w:t>
            </w:r>
          </w:p>
        </w:tc>
        <w:tc>
          <w:tcPr>
            <w:tcW w:w="1701" w:type="dxa"/>
            <w:vAlign w:val="center"/>
          </w:tcPr>
          <w:p w14:paraId="038F42E1" w14:textId="4E905D32" w:rsidR="005D4326" w:rsidRPr="001E7D08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62681,84</w:t>
            </w:r>
          </w:p>
        </w:tc>
        <w:tc>
          <w:tcPr>
            <w:tcW w:w="881" w:type="dxa"/>
          </w:tcPr>
          <w:p w14:paraId="38ACC144" w14:textId="155D7B4E" w:rsidR="005D4326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</w:t>
            </w:r>
          </w:p>
        </w:tc>
      </w:tr>
      <w:tr w:rsidR="005D4326" w:rsidRPr="00D9492F" w14:paraId="2D9A8240" w14:textId="567F188E" w:rsidTr="005006FF">
        <w:trPr>
          <w:jc w:val="center"/>
        </w:trPr>
        <w:tc>
          <w:tcPr>
            <w:tcW w:w="3827" w:type="dxa"/>
          </w:tcPr>
          <w:p w14:paraId="174C81E1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center"/>
          </w:tcPr>
          <w:p w14:paraId="6D1F59E5" w14:textId="6B54959E" w:rsidR="005D4326" w:rsidRPr="001E7D08" w:rsidRDefault="00EA16E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375900,00</w:t>
            </w:r>
          </w:p>
        </w:tc>
        <w:tc>
          <w:tcPr>
            <w:tcW w:w="1701" w:type="dxa"/>
            <w:vAlign w:val="center"/>
          </w:tcPr>
          <w:p w14:paraId="38A77968" w14:textId="035D2D31" w:rsidR="005D4326" w:rsidRPr="001E7D08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 w:rsidRPr="00EA16EB">
              <w:rPr>
                <w:color w:val="000000"/>
                <w:sz w:val="22"/>
                <w:szCs w:val="22"/>
              </w:rPr>
              <w:t>392771,91</w:t>
            </w:r>
          </w:p>
        </w:tc>
        <w:tc>
          <w:tcPr>
            <w:tcW w:w="881" w:type="dxa"/>
          </w:tcPr>
          <w:p w14:paraId="64DDEB08" w14:textId="2407E38B" w:rsidR="005D4326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5D4326" w:rsidRPr="00D9492F" w14:paraId="18E6549D" w14:textId="78444260" w:rsidTr="005006FF">
        <w:trPr>
          <w:jc w:val="center"/>
        </w:trPr>
        <w:tc>
          <w:tcPr>
            <w:tcW w:w="3827" w:type="dxa"/>
          </w:tcPr>
          <w:p w14:paraId="59FD8274" w14:textId="71BF1EA0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bookmarkStart w:id="3" w:name="_Hlk160025669"/>
            <w:r>
              <w:rPr>
                <w:sz w:val="22"/>
                <w:szCs w:val="22"/>
              </w:rPr>
              <w:t>Налог на имущество физических лиц</w:t>
            </w:r>
            <w:bookmarkEnd w:id="3"/>
          </w:p>
        </w:tc>
        <w:tc>
          <w:tcPr>
            <w:tcW w:w="2126" w:type="dxa"/>
            <w:vAlign w:val="center"/>
          </w:tcPr>
          <w:p w14:paraId="6D828EC7" w14:textId="22DD6551" w:rsidR="005D4326" w:rsidRDefault="00EA16E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701" w:type="dxa"/>
            <w:vAlign w:val="center"/>
          </w:tcPr>
          <w:p w14:paraId="24AD67D6" w14:textId="38CCD093" w:rsidR="005D4326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 w:rsidRPr="00EA16EB">
              <w:rPr>
                <w:color w:val="000000"/>
                <w:sz w:val="22"/>
                <w:szCs w:val="22"/>
              </w:rPr>
              <w:t>84630,10</w:t>
            </w:r>
          </w:p>
        </w:tc>
        <w:tc>
          <w:tcPr>
            <w:tcW w:w="881" w:type="dxa"/>
          </w:tcPr>
          <w:p w14:paraId="6DB35F66" w14:textId="6C2691A0" w:rsidR="005D4326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5D4326" w:rsidRPr="00D9492F" w14:paraId="7462E914" w14:textId="155FB615" w:rsidTr="005006FF">
        <w:trPr>
          <w:jc w:val="center"/>
        </w:trPr>
        <w:tc>
          <w:tcPr>
            <w:tcW w:w="3827" w:type="dxa"/>
          </w:tcPr>
          <w:p w14:paraId="2178265F" w14:textId="729F4AFD" w:rsidR="005D4326" w:rsidRDefault="005D4326" w:rsidP="009F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126" w:type="dxa"/>
            <w:vAlign w:val="center"/>
          </w:tcPr>
          <w:p w14:paraId="1964D1EC" w14:textId="3869CCD7" w:rsidR="005D4326" w:rsidRDefault="007C61B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701" w:type="dxa"/>
            <w:vAlign w:val="center"/>
          </w:tcPr>
          <w:p w14:paraId="6C1E886F" w14:textId="55C547E5" w:rsidR="005D4326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1285,00</w:t>
            </w:r>
          </w:p>
        </w:tc>
        <w:tc>
          <w:tcPr>
            <w:tcW w:w="881" w:type="dxa"/>
          </w:tcPr>
          <w:p w14:paraId="13D8F802" w14:textId="02EE41D3" w:rsidR="005D4326" w:rsidRDefault="005006FF" w:rsidP="000625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128,5</w:t>
            </w:r>
          </w:p>
        </w:tc>
      </w:tr>
      <w:tr w:rsidR="005D4326" w:rsidRPr="00D9492F" w14:paraId="2C8C3129" w14:textId="05AF16EF" w:rsidTr="005006FF">
        <w:trPr>
          <w:jc w:val="center"/>
        </w:trPr>
        <w:tc>
          <w:tcPr>
            <w:tcW w:w="3827" w:type="dxa"/>
          </w:tcPr>
          <w:p w14:paraId="5E34C15D" w14:textId="4B9E66CE" w:rsidR="005D4326" w:rsidRDefault="005D4326" w:rsidP="009F4E88">
            <w:pPr>
              <w:jc w:val="both"/>
              <w:rPr>
                <w:sz w:val="22"/>
                <w:szCs w:val="22"/>
              </w:rPr>
            </w:pPr>
            <w:bookmarkStart w:id="4" w:name="_Hlk159940946"/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bookmarkEnd w:id="4"/>
          </w:p>
        </w:tc>
        <w:tc>
          <w:tcPr>
            <w:tcW w:w="2126" w:type="dxa"/>
            <w:vAlign w:val="center"/>
          </w:tcPr>
          <w:p w14:paraId="28EAE74D" w14:textId="3F81A7C5" w:rsidR="005D4326" w:rsidRDefault="00EA16E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51000,00</w:t>
            </w:r>
          </w:p>
        </w:tc>
        <w:tc>
          <w:tcPr>
            <w:tcW w:w="1701" w:type="dxa"/>
            <w:vAlign w:val="center"/>
          </w:tcPr>
          <w:p w14:paraId="74617983" w14:textId="45B4378A" w:rsidR="005D4326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 w:rsidRPr="00EA16EB">
              <w:rPr>
                <w:color w:val="000000"/>
                <w:sz w:val="22"/>
                <w:szCs w:val="22"/>
              </w:rPr>
              <w:t>44568,97</w:t>
            </w:r>
          </w:p>
        </w:tc>
        <w:tc>
          <w:tcPr>
            <w:tcW w:w="881" w:type="dxa"/>
          </w:tcPr>
          <w:p w14:paraId="290F76C3" w14:textId="3F7CC123" w:rsidR="007B5AD4" w:rsidRPr="007B5AD4" w:rsidRDefault="005006FF" w:rsidP="007B5AD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87,4</w:t>
            </w:r>
          </w:p>
        </w:tc>
      </w:tr>
      <w:tr w:rsidR="00253C63" w:rsidRPr="00D9492F" w14:paraId="79A29454" w14:textId="77777777" w:rsidTr="005006FF">
        <w:trPr>
          <w:jc w:val="center"/>
        </w:trPr>
        <w:tc>
          <w:tcPr>
            <w:tcW w:w="3827" w:type="dxa"/>
          </w:tcPr>
          <w:p w14:paraId="2D796D0B" w14:textId="5E435AA4" w:rsidR="00253C63" w:rsidRDefault="00253C63" w:rsidP="009F4E88">
            <w:pPr>
              <w:jc w:val="both"/>
              <w:rPr>
                <w:sz w:val="22"/>
                <w:szCs w:val="22"/>
              </w:rPr>
            </w:pPr>
            <w:bookmarkStart w:id="5" w:name="_Hlk162340734"/>
            <w:r w:rsidRPr="00253C6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  <w:bookmarkEnd w:id="5"/>
          </w:p>
        </w:tc>
        <w:tc>
          <w:tcPr>
            <w:tcW w:w="2126" w:type="dxa"/>
            <w:vAlign w:val="center"/>
          </w:tcPr>
          <w:p w14:paraId="26591790" w14:textId="038F19ED" w:rsidR="00253C63" w:rsidRDefault="00253C63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24000,00</w:t>
            </w:r>
          </w:p>
        </w:tc>
        <w:tc>
          <w:tcPr>
            <w:tcW w:w="1701" w:type="dxa"/>
            <w:vAlign w:val="center"/>
          </w:tcPr>
          <w:p w14:paraId="42E9BD9D" w14:textId="2F62D33A" w:rsidR="00253C63" w:rsidRDefault="00253C63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24000,00</w:t>
            </w:r>
          </w:p>
        </w:tc>
        <w:tc>
          <w:tcPr>
            <w:tcW w:w="881" w:type="dxa"/>
          </w:tcPr>
          <w:p w14:paraId="40F861E7" w14:textId="77777777" w:rsidR="00F46063" w:rsidRDefault="00F46063" w:rsidP="009F4E8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A3D166E" w14:textId="77777777" w:rsidR="007B5AD4" w:rsidRDefault="007B5AD4" w:rsidP="007B5AD4">
            <w:pPr>
              <w:rPr>
                <w:color w:val="000000"/>
                <w:sz w:val="22"/>
                <w:szCs w:val="22"/>
              </w:rPr>
            </w:pPr>
          </w:p>
          <w:p w14:paraId="1C1C02C2" w14:textId="0CF7246E" w:rsidR="007B5AD4" w:rsidRPr="007B5AD4" w:rsidRDefault="007B5AD4" w:rsidP="007B5A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53C63" w:rsidRPr="00D9492F" w14:paraId="03A90A22" w14:textId="77777777" w:rsidTr="005006FF">
        <w:trPr>
          <w:jc w:val="center"/>
        </w:trPr>
        <w:tc>
          <w:tcPr>
            <w:tcW w:w="3827" w:type="dxa"/>
          </w:tcPr>
          <w:p w14:paraId="1C21BABF" w14:textId="33E32B51" w:rsidR="00253C63" w:rsidRDefault="00253C63" w:rsidP="009F4E88">
            <w:pPr>
              <w:jc w:val="both"/>
              <w:rPr>
                <w:sz w:val="22"/>
                <w:szCs w:val="22"/>
              </w:rPr>
            </w:pPr>
            <w:r w:rsidRPr="00253C63">
              <w:rPr>
                <w:sz w:val="22"/>
                <w:szCs w:val="22"/>
              </w:rPr>
              <w:t xml:space="preserve">Административные штрафы, установленные законами субъектов </w:t>
            </w:r>
            <w:r w:rsidRPr="00253C63">
              <w:rPr>
                <w:sz w:val="22"/>
                <w:szCs w:val="22"/>
              </w:rPr>
              <w:lastRenderedPageBreak/>
              <w:t>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vAlign w:val="center"/>
          </w:tcPr>
          <w:p w14:paraId="5505F007" w14:textId="05B8B3ED" w:rsidR="00253C63" w:rsidRDefault="00253C63" w:rsidP="009F4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D610B0" w14:textId="6FB82036" w:rsidR="00253C63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254,98</w:t>
            </w:r>
          </w:p>
        </w:tc>
        <w:tc>
          <w:tcPr>
            <w:tcW w:w="881" w:type="dxa"/>
          </w:tcPr>
          <w:p w14:paraId="324B091A" w14:textId="300A40A3" w:rsidR="007B5AD4" w:rsidRPr="007B5AD4" w:rsidRDefault="007B5AD4" w:rsidP="007B5AD4">
            <w:pPr>
              <w:rPr>
                <w:sz w:val="22"/>
                <w:szCs w:val="22"/>
              </w:rPr>
            </w:pPr>
          </w:p>
        </w:tc>
      </w:tr>
      <w:tr w:rsidR="00EA16EB" w:rsidRPr="00D9492F" w14:paraId="7BB50329" w14:textId="77777777" w:rsidTr="005006FF">
        <w:trPr>
          <w:jc w:val="center"/>
        </w:trPr>
        <w:tc>
          <w:tcPr>
            <w:tcW w:w="3827" w:type="dxa"/>
          </w:tcPr>
          <w:p w14:paraId="64F39AA7" w14:textId="366A9620" w:rsidR="00EA16EB" w:rsidRPr="00253C63" w:rsidRDefault="00EA16EB" w:rsidP="009F4E88">
            <w:pPr>
              <w:jc w:val="both"/>
              <w:rPr>
                <w:sz w:val="22"/>
                <w:szCs w:val="22"/>
              </w:rPr>
            </w:pPr>
            <w:r w:rsidRPr="00EA16EB">
              <w:rPr>
                <w:sz w:val="22"/>
                <w:szCs w:val="22"/>
              </w:rPr>
              <w:t>Инициативные платежи, зачисляемые в бюджеты сельских поселений (поступления от юридических лиц и индивидуальных предпринимателей)</w:t>
            </w:r>
          </w:p>
        </w:tc>
        <w:tc>
          <w:tcPr>
            <w:tcW w:w="2126" w:type="dxa"/>
            <w:vAlign w:val="center"/>
          </w:tcPr>
          <w:p w14:paraId="7080D6A0" w14:textId="320E2916" w:rsidR="00EA16EB" w:rsidRDefault="00EA16E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25280,00</w:t>
            </w:r>
          </w:p>
        </w:tc>
        <w:tc>
          <w:tcPr>
            <w:tcW w:w="1701" w:type="dxa"/>
            <w:vAlign w:val="center"/>
          </w:tcPr>
          <w:p w14:paraId="19B6AFCA" w14:textId="43B3F1EB" w:rsidR="00EA16EB" w:rsidRDefault="00EA16EB" w:rsidP="00821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21EC6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881" w:type="dxa"/>
          </w:tcPr>
          <w:p w14:paraId="053FC600" w14:textId="77777777" w:rsidR="005006FF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0828F02" w14:textId="145E6B1C" w:rsidR="00EA16EB" w:rsidRDefault="005006FF" w:rsidP="005006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A16EB" w:rsidRPr="00D9492F" w14:paraId="151282FF" w14:textId="77777777" w:rsidTr="005006FF">
        <w:trPr>
          <w:jc w:val="center"/>
        </w:trPr>
        <w:tc>
          <w:tcPr>
            <w:tcW w:w="3827" w:type="dxa"/>
          </w:tcPr>
          <w:p w14:paraId="0835476C" w14:textId="3341357A" w:rsidR="00EA16EB" w:rsidRPr="00253C63" w:rsidRDefault="00EA16EB" w:rsidP="009F4E88">
            <w:pPr>
              <w:jc w:val="both"/>
              <w:rPr>
                <w:sz w:val="22"/>
                <w:szCs w:val="22"/>
              </w:rPr>
            </w:pPr>
            <w:r w:rsidRPr="00EA16EB">
              <w:rPr>
                <w:sz w:val="22"/>
                <w:szCs w:val="22"/>
              </w:rP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2126" w:type="dxa"/>
            <w:vAlign w:val="center"/>
          </w:tcPr>
          <w:p w14:paraId="7F01C097" w14:textId="67AD5645" w:rsidR="00EA16EB" w:rsidRDefault="00EA16EB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11850,00</w:t>
            </w:r>
          </w:p>
        </w:tc>
        <w:tc>
          <w:tcPr>
            <w:tcW w:w="1701" w:type="dxa"/>
            <w:vAlign w:val="center"/>
          </w:tcPr>
          <w:p w14:paraId="01465034" w14:textId="7FD383CF" w:rsidR="00EA16EB" w:rsidRDefault="00EA16EB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11850,00</w:t>
            </w:r>
          </w:p>
        </w:tc>
        <w:tc>
          <w:tcPr>
            <w:tcW w:w="881" w:type="dxa"/>
          </w:tcPr>
          <w:p w14:paraId="5A3D6691" w14:textId="77777777" w:rsidR="005006FF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17F8B60" w14:textId="3FE1F33E" w:rsidR="00EA16EB" w:rsidRDefault="005006FF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D4326" w:rsidRPr="00D9492F" w14:paraId="5994C61D" w14:textId="078024A0" w:rsidTr="005006FF">
        <w:trPr>
          <w:jc w:val="center"/>
        </w:trPr>
        <w:tc>
          <w:tcPr>
            <w:tcW w:w="3827" w:type="dxa"/>
          </w:tcPr>
          <w:p w14:paraId="63428FFE" w14:textId="77777777" w:rsidR="005D4326" w:rsidRPr="001E7D08" w:rsidRDefault="005D4326" w:rsidP="002D652F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Безвозмездные поступления, в том числе:</w:t>
            </w:r>
          </w:p>
        </w:tc>
        <w:tc>
          <w:tcPr>
            <w:tcW w:w="2126" w:type="dxa"/>
          </w:tcPr>
          <w:p w14:paraId="0B9AE283" w14:textId="33DF22FE" w:rsidR="005D4326" w:rsidRPr="001E7D08" w:rsidRDefault="00594624" w:rsidP="00DE0942">
            <w:pPr>
              <w:jc w:val="center"/>
              <w:rPr>
                <w:sz w:val="22"/>
                <w:szCs w:val="22"/>
              </w:rPr>
            </w:pPr>
            <w:r w:rsidRPr="00594624">
              <w:rPr>
                <w:sz w:val="22"/>
                <w:szCs w:val="22"/>
              </w:rPr>
              <w:t>15074411,99</w:t>
            </w:r>
          </w:p>
        </w:tc>
        <w:tc>
          <w:tcPr>
            <w:tcW w:w="1701" w:type="dxa"/>
          </w:tcPr>
          <w:p w14:paraId="551B59C5" w14:textId="19FA909B" w:rsidR="005D4326" w:rsidRPr="001E7D08" w:rsidRDefault="00F96EBA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14654750,87</w:t>
            </w:r>
          </w:p>
        </w:tc>
        <w:tc>
          <w:tcPr>
            <w:tcW w:w="881" w:type="dxa"/>
          </w:tcPr>
          <w:p w14:paraId="5A09B95B" w14:textId="14FFB07B" w:rsidR="005D4326" w:rsidRDefault="00F96EBA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5D4326" w:rsidRPr="00D9492F" w14:paraId="56A1E8EA" w14:textId="4218D0D8" w:rsidTr="005006FF">
        <w:trPr>
          <w:jc w:val="center"/>
        </w:trPr>
        <w:tc>
          <w:tcPr>
            <w:tcW w:w="3827" w:type="dxa"/>
          </w:tcPr>
          <w:p w14:paraId="3B813B33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Дотации </w:t>
            </w:r>
          </w:p>
        </w:tc>
        <w:tc>
          <w:tcPr>
            <w:tcW w:w="2126" w:type="dxa"/>
            <w:vAlign w:val="center"/>
          </w:tcPr>
          <w:p w14:paraId="67C8E63F" w14:textId="1A4A8020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 w:rsidRPr="005006FF">
              <w:rPr>
                <w:sz w:val="22"/>
                <w:szCs w:val="22"/>
              </w:rPr>
              <w:t>3830820,00</w:t>
            </w:r>
          </w:p>
        </w:tc>
        <w:tc>
          <w:tcPr>
            <w:tcW w:w="1701" w:type="dxa"/>
            <w:vAlign w:val="center"/>
          </w:tcPr>
          <w:p w14:paraId="2CD60611" w14:textId="47FD46A1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 w:rsidRPr="005006FF">
              <w:rPr>
                <w:sz w:val="22"/>
                <w:szCs w:val="22"/>
              </w:rPr>
              <w:t>3830820,00</w:t>
            </w:r>
          </w:p>
        </w:tc>
        <w:tc>
          <w:tcPr>
            <w:tcW w:w="881" w:type="dxa"/>
          </w:tcPr>
          <w:p w14:paraId="4D10C0D1" w14:textId="3405C90A" w:rsidR="005D4326" w:rsidRDefault="007B5AD4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D4326" w:rsidRPr="00D9492F" w14:paraId="668BC5FE" w14:textId="16C1DD4E" w:rsidTr="005006FF">
        <w:trPr>
          <w:jc w:val="center"/>
        </w:trPr>
        <w:tc>
          <w:tcPr>
            <w:tcW w:w="3827" w:type="dxa"/>
          </w:tcPr>
          <w:p w14:paraId="1C7147C1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Субсидии </w:t>
            </w:r>
          </w:p>
        </w:tc>
        <w:tc>
          <w:tcPr>
            <w:tcW w:w="2126" w:type="dxa"/>
            <w:vAlign w:val="center"/>
          </w:tcPr>
          <w:p w14:paraId="40DA7C6C" w14:textId="307078B9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4692700,00</w:t>
            </w:r>
          </w:p>
        </w:tc>
        <w:tc>
          <w:tcPr>
            <w:tcW w:w="1701" w:type="dxa"/>
            <w:vAlign w:val="center"/>
          </w:tcPr>
          <w:p w14:paraId="01232A6A" w14:textId="17F737DC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4692700,00</w:t>
            </w:r>
          </w:p>
        </w:tc>
        <w:tc>
          <w:tcPr>
            <w:tcW w:w="881" w:type="dxa"/>
          </w:tcPr>
          <w:p w14:paraId="2653C8D6" w14:textId="20BEA913" w:rsidR="005D4326" w:rsidRDefault="007B5AD4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D4326" w:rsidRPr="00D9492F" w14:paraId="0C58D6F4" w14:textId="774C88DD" w:rsidTr="005006FF">
        <w:trPr>
          <w:jc w:val="center"/>
        </w:trPr>
        <w:tc>
          <w:tcPr>
            <w:tcW w:w="3827" w:type="dxa"/>
          </w:tcPr>
          <w:p w14:paraId="1B3791F8" w14:textId="77777777"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Субвенции</w:t>
            </w:r>
          </w:p>
        </w:tc>
        <w:tc>
          <w:tcPr>
            <w:tcW w:w="2126" w:type="dxa"/>
            <w:vAlign w:val="center"/>
          </w:tcPr>
          <w:p w14:paraId="3DE791C3" w14:textId="23C3FAF2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189246,00</w:t>
            </w:r>
          </w:p>
        </w:tc>
        <w:tc>
          <w:tcPr>
            <w:tcW w:w="1701" w:type="dxa"/>
            <w:vAlign w:val="center"/>
          </w:tcPr>
          <w:p w14:paraId="7943D902" w14:textId="10872A61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189246,00</w:t>
            </w:r>
          </w:p>
        </w:tc>
        <w:tc>
          <w:tcPr>
            <w:tcW w:w="881" w:type="dxa"/>
          </w:tcPr>
          <w:p w14:paraId="4E2B7F4B" w14:textId="61CF2A0D" w:rsidR="005D4326" w:rsidRDefault="007B5AD4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D4326" w:rsidRPr="00D9492F" w14:paraId="4E806B21" w14:textId="75BF4792" w:rsidTr="005006FF">
        <w:trPr>
          <w:jc w:val="center"/>
        </w:trPr>
        <w:tc>
          <w:tcPr>
            <w:tcW w:w="3827" w:type="dxa"/>
          </w:tcPr>
          <w:p w14:paraId="473AF96D" w14:textId="310D6FA2" w:rsidR="005D4326" w:rsidRPr="001E7D08" w:rsidRDefault="001B6ADF" w:rsidP="009F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</w:t>
            </w:r>
            <w:r w:rsidR="005D4326" w:rsidRPr="001E7D08">
              <w:rPr>
                <w:sz w:val="22"/>
                <w:szCs w:val="22"/>
              </w:rPr>
              <w:t>е межбюджетные трансферты</w:t>
            </w:r>
          </w:p>
        </w:tc>
        <w:tc>
          <w:tcPr>
            <w:tcW w:w="2126" w:type="dxa"/>
            <w:vAlign w:val="center"/>
          </w:tcPr>
          <w:p w14:paraId="3C7F9993" w14:textId="45786115" w:rsidR="005D4326" w:rsidRPr="001E7D08" w:rsidRDefault="005006FF" w:rsidP="00DE0942">
            <w:pPr>
              <w:jc w:val="center"/>
              <w:rPr>
                <w:sz w:val="22"/>
                <w:szCs w:val="22"/>
              </w:rPr>
            </w:pPr>
            <w:r w:rsidRPr="005006FF">
              <w:rPr>
                <w:sz w:val="22"/>
                <w:szCs w:val="22"/>
              </w:rPr>
              <w:t>6361645,99</w:t>
            </w:r>
          </w:p>
        </w:tc>
        <w:tc>
          <w:tcPr>
            <w:tcW w:w="1701" w:type="dxa"/>
            <w:vAlign w:val="center"/>
          </w:tcPr>
          <w:p w14:paraId="7C215EA9" w14:textId="20D4753B" w:rsidR="005D4326" w:rsidRPr="001E7D08" w:rsidRDefault="00F96EBA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5941984,87</w:t>
            </w:r>
          </w:p>
        </w:tc>
        <w:tc>
          <w:tcPr>
            <w:tcW w:w="881" w:type="dxa"/>
          </w:tcPr>
          <w:p w14:paraId="46299863" w14:textId="4EC73993" w:rsidR="005D4326" w:rsidRDefault="00F96EBA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</w:tbl>
    <w:p w14:paraId="2F9AAAAE" w14:textId="77777777" w:rsidR="00EE6891" w:rsidRDefault="00EE6891" w:rsidP="0035454F">
      <w:pPr>
        <w:rPr>
          <w:sz w:val="28"/>
          <w:szCs w:val="28"/>
        </w:rPr>
      </w:pPr>
    </w:p>
    <w:p w14:paraId="5B9298F2" w14:textId="29895941" w:rsidR="0076030A" w:rsidRDefault="00911B36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о</w:t>
      </w:r>
      <w:r w:rsidR="00EE6891" w:rsidRPr="00EE6891">
        <w:rPr>
          <w:sz w:val="28"/>
          <w:szCs w:val="28"/>
        </w:rPr>
        <w:t xml:space="preserve">сновными доходами, формирующими собственную доходную часть бюджета </w:t>
      </w:r>
      <w:r w:rsidR="001438B7">
        <w:rPr>
          <w:sz w:val="28"/>
          <w:szCs w:val="28"/>
        </w:rPr>
        <w:t xml:space="preserve">Администрации </w:t>
      </w:r>
      <w:r w:rsidR="003D6E50">
        <w:rPr>
          <w:sz w:val="28"/>
          <w:szCs w:val="28"/>
        </w:rPr>
        <w:t>Троицкого</w:t>
      </w:r>
      <w:r w:rsidR="001438B7">
        <w:rPr>
          <w:sz w:val="28"/>
          <w:szCs w:val="28"/>
        </w:rPr>
        <w:t xml:space="preserve"> сельсовета</w:t>
      </w:r>
      <w:r w:rsidR="001438B7" w:rsidRPr="006646B1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в 20</w:t>
      </w:r>
      <w:r w:rsidR="00BE090F">
        <w:rPr>
          <w:sz w:val="28"/>
          <w:szCs w:val="28"/>
        </w:rPr>
        <w:t>2</w:t>
      </w:r>
      <w:r w:rsidR="00F96EBA">
        <w:rPr>
          <w:sz w:val="28"/>
          <w:szCs w:val="28"/>
        </w:rPr>
        <w:t>5</w:t>
      </w:r>
      <w:r w:rsidR="001438B7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году,</w:t>
      </w:r>
      <w:r w:rsidR="00EE6891" w:rsidRPr="00EE6891">
        <w:rPr>
          <w:sz w:val="28"/>
          <w:szCs w:val="28"/>
        </w:rPr>
        <w:t xml:space="preserve"> являются:</w:t>
      </w:r>
    </w:p>
    <w:p w14:paraId="22025D8C" w14:textId="69EC44BA" w:rsidR="00EE6891" w:rsidRDefault="00EE6891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</w:t>
      </w:r>
      <w:r w:rsidR="00BE090F">
        <w:rPr>
          <w:sz w:val="28"/>
          <w:szCs w:val="28"/>
        </w:rPr>
        <w:t>–</w:t>
      </w:r>
      <w:r w:rsidR="00B45187">
        <w:rPr>
          <w:sz w:val="28"/>
          <w:szCs w:val="28"/>
        </w:rPr>
        <w:t xml:space="preserve"> </w:t>
      </w:r>
      <w:r w:rsidR="00267DB3">
        <w:rPr>
          <w:sz w:val="28"/>
          <w:szCs w:val="28"/>
        </w:rPr>
        <w:t>10,4</w:t>
      </w:r>
      <w:r>
        <w:rPr>
          <w:sz w:val="28"/>
          <w:szCs w:val="28"/>
        </w:rPr>
        <w:t>%</w:t>
      </w:r>
    </w:p>
    <w:p w14:paraId="4FCB9156" w14:textId="5D435694" w:rsidR="00EE6891" w:rsidRPr="001438B7" w:rsidRDefault="00EE6891" w:rsidP="00EF138A">
      <w:pPr>
        <w:jc w:val="both"/>
        <w:rPr>
          <w:sz w:val="28"/>
          <w:szCs w:val="28"/>
        </w:rPr>
      </w:pPr>
      <w:r w:rsidRPr="001438B7">
        <w:rPr>
          <w:sz w:val="28"/>
          <w:szCs w:val="28"/>
        </w:rPr>
        <w:t>-</w:t>
      </w:r>
      <w:r w:rsidR="001438B7" w:rsidRPr="001438B7">
        <w:rPr>
          <w:sz w:val="28"/>
          <w:szCs w:val="28"/>
        </w:rPr>
        <w:t xml:space="preserve">Акцизы по подакцизным товарам (продукции), производимым на территории Российской Федерации </w:t>
      </w:r>
      <w:r w:rsidR="00177211" w:rsidRPr="001438B7">
        <w:rPr>
          <w:sz w:val="28"/>
          <w:szCs w:val="28"/>
        </w:rPr>
        <w:t>–</w:t>
      </w:r>
      <w:r w:rsidR="00267DB3">
        <w:rPr>
          <w:sz w:val="28"/>
          <w:szCs w:val="28"/>
        </w:rPr>
        <w:t>65,3</w:t>
      </w:r>
      <w:r w:rsidRPr="001438B7">
        <w:rPr>
          <w:sz w:val="28"/>
          <w:szCs w:val="28"/>
        </w:rPr>
        <w:t xml:space="preserve"> %</w:t>
      </w:r>
    </w:p>
    <w:p w14:paraId="4F93630A" w14:textId="43CE4248" w:rsidR="00EE6891" w:rsidRDefault="00EE6891" w:rsidP="00EF138A">
      <w:pPr>
        <w:jc w:val="both"/>
        <w:rPr>
          <w:sz w:val="28"/>
          <w:szCs w:val="28"/>
        </w:rPr>
      </w:pPr>
      <w:r w:rsidRPr="00EE6891">
        <w:rPr>
          <w:sz w:val="28"/>
          <w:szCs w:val="28"/>
        </w:rPr>
        <w:t xml:space="preserve">- </w:t>
      </w:r>
      <w:r w:rsidR="00334ACB" w:rsidRPr="00334ACB">
        <w:rPr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</w:t>
      </w:r>
      <w:r w:rsidR="00334ACB">
        <w:rPr>
          <w:sz w:val="28"/>
          <w:szCs w:val="28"/>
        </w:rPr>
        <w:t xml:space="preserve">- </w:t>
      </w:r>
      <w:r w:rsidR="00267DB3">
        <w:rPr>
          <w:sz w:val="28"/>
          <w:szCs w:val="28"/>
        </w:rPr>
        <w:t>7,4</w:t>
      </w:r>
      <w:r w:rsidR="00AA042B">
        <w:rPr>
          <w:sz w:val="28"/>
          <w:szCs w:val="28"/>
        </w:rPr>
        <w:t xml:space="preserve"> </w:t>
      </w:r>
      <w:r w:rsidR="00334ACB">
        <w:rPr>
          <w:sz w:val="28"/>
          <w:szCs w:val="28"/>
        </w:rPr>
        <w:t>%</w:t>
      </w:r>
      <w:r w:rsidR="000258EE">
        <w:rPr>
          <w:sz w:val="28"/>
          <w:szCs w:val="28"/>
        </w:rPr>
        <w:t>,</w:t>
      </w:r>
    </w:p>
    <w:p w14:paraId="03F03C4F" w14:textId="097C4C64" w:rsidR="00236BB0" w:rsidRDefault="00236BB0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6BB0">
        <w:rPr>
          <w:sz w:val="28"/>
          <w:szCs w:val="28"/>
        </w:rPr>
        <w:t>Земельный налог с организаций, обладающих земельным участком, расположенным в границах сельских поселений</w:t>
      </w:r>
      <w:r>
        <w:rPr>
          <w:sz w:val="28"/>
          <w:szCs w:val="28"/>
        </w:rPr>
        <w:t xml:space="preserve">- </w:t>
      </w:r>
      <w:r w:rsidR="008B29A1">
        <w:rPr>
          <w:sz w:val="28"/>
          <w:szCs w:val="28"/>
        </w:rPr>
        <w:t>0,2</w:t>
      </w:r>
      <w:r w:rsidR="00F27833">
        <w:rPr>
          <w:sz w:val="28"/>
          <w:szCs w:val="28"/>
        </w:rPr>
        <w:t xml:space="preserve"> %,</w:t>
      </w:r>
    </w:p>
    <w:p w14:paraId="723F46CD" w14:textId="38EBB72F" w:rsidR="000258EE" w:rsidRDefault="000258EE" w:rsidP="00EF138A">
      <w:pPr>
        <w:jc w:val="both"/>
        <w:rPr>
          <w:sz w:val="28"/>
          <w:szCs w:val="28"/>
        </w:rPr>
      </w:pPr>
      <w:r w:rsidRPr="000258EE">
        <w:rPr>
          <w:sz w:val="28"/>
          <w:szCs w:val="28"/>
        </w:rPr>
        <w:t>- Налог на имущество физических лиц</w:t>
      </w:r>
      <w:r>
        <w:rPr>
          <w:sz w:val="28"/>
          <w:szCs w:val="28"/>
        </w:rPr>
        <w:t>-</w:t>
      </w:r>
      <w:r w:rsidR="00267DB3">
        <w:rPr>
          <w:sz w:val="28"/>
          <w:szCs w:val="28"/>
        </w:rPr>
        <w:t>14</w:t>
      </w:r>
      <w:r w:rsidR="008B29A1">
        <w:rPr>
          <w:sz w:val="28"/>
          <w:szCs w:val="28"/>
        </w:rPr>
        <w:t>,1</w:t>
      </w:r>
      <w:r w:rsidR="00F27833">
        <w:rPr>
          <w:sz w:val="28"/>
          <w:szCs w:val="28"/>
        </w:rPr>
        <w:t xml:space="preserve"> </w:t>
      </w:r>
      <w:r>
        <w:rPr>
          <w:sz w:val="28"/>
          <w:szCs w:val="28"/>
        </w:rPr>
        <w:t>%,</w:t>
      </w:r>
    </w:p>
    <w:p w14:paraId="2398FC10" w14:textId="2718D28B" w:rsidR="00F27833" w:rsidRDefault="00F27833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7833">
        <w:rPr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поселений</w:t>
      </w:r>
      <w:r>
        <w:rPr>
          <w:sz w:val="28"/>
          <w:szCs w:val="28"/>
        </w:rPr>
        <w:t xml:space="preserve">- </w:t>
      </w:r>
      <w:r w:rsidR="008B29A1">
        <w:rPr>
          <w:sz w:val="28"/>
          <w:szCs w:val="28"/>
        </w:rPr>
        <w:t>3,</w:t>
      </w:r>
      <w:r w:rsidR="00267DB3">
        <w:rPr>
          <w:sz w:val="28"/>
          <w:szCs w:val="28"/>
        </w:rPr>
        <w:t>4</w:t>
      </w:r>
      <w:r>
        <w:rPr>
          <w:sz w:val="28"/>
          <w:szCs w:val="28"/>
        </w:rPr>
        <w:t xml:space="preserve"> %.</w:t>
      </w:r>
    </w:p>
    <w:p w14:paraId="6552A10B" w14:textId="77777777" w:rsidR="000258EE" w:rsidRPr="000258EE" w:rsidRDefault="000258EE" w:rsidP="00EF138A">
      <w:pPr>
        <w:jc w:val="both"/>
        <w:rPr>
          <w:sz w:val="28"/>
          <w:szCs w:val="28"/>
        </w:rPr>
      </w:pPr>
    </w:p>
    <w:p w14:paraId="2C17200D" w14:textId="77777777" w:rsidR="00EE6891" w:rsidRPr="00EE6891" w:rsidRDefault="00EE6891" w:rsidP="0035454F">
      <w:pPr>
        <w:rPr>
          <w:sz w:val="28"/>
          <w:szCs w:val="28"/>
        </w:rPr>
      </w:pPr>
    </w:p>
    <w:p w14:paraId="2DE3F7EA" w14:textId="50C3504B" w:rsidR="00FF0C55" w:rsidRPr="00E86871" w:rsidRDefault="00E86871" w:rsidP="00E86871">
      <w:pPr>
        <w:jc w:val="both"/>
        <w:rPr>
          <w:sz w:val="28"/>
          <w:szCs w:val="28"/>
        </w:rPr>
      </w:pPr>
      <w:r w:rsidRPr="00E86871">
        <w:rPr>
          <w:sz w:val="24"/>
          <w:szCs w:val="24"/>
        </w:rPr>
        <w:t xml:space="preserve">            </w:t>
      </w:r>
      <w:r w:rsidR="007E128E">
        <w:rPr>
          <w:sz w:val="24"/>
          <w:szCs w:val="24"/>
        </w:rPr>
        <w:t>3.4</w:t>
      </w:r>
      <w:r w:rsidR="00B60FDC" w:rsidRPr="00E86871">
        <w:rPr>
          <w:sz w:val="28"/>
          <w:szCs w:val="28"/>
        </w:rPr>
        <w:t xml:space="preserve"> </w:t>
      </w:r>
      <w:r w:rsidR="001D038A" w:rsidRPr="00E86871">
        <w:rPr>
          <w:sz w:val="28"/>
          <w:szCs w:val="28"/>
        </w:rPr>
        <w:t>Анализ поступ</w:t>
      </w:r>
      <w:r w:rsidR="00843F7F" w:rsidRPr="00E86871">
        <w:rPr>
          <w:sz w:val="28"/>
          <w:szCs w:val="28"/>
        </w:rPr>
        <w:t>ления доходов поступивших в 20</w:t>
      </w:r>
      <w:r w:rsidR="00486605" w:rsidRPr="00E86871">
        <w:rPr>
          <w:sz w:val="28"/>
          <w:szCs w:val="28"/>
        </w:rPr>
        <w:t>2</w:t>
      </w:r>
      <w:r w:rsidR="00840DC2">
        <w:rPr>
          <w:sz w:val="28"/>
          <w:szCs w:val="28"/>
        </w:rPr>
        <w:t>5</w:t>
      </w:r>
      <w:r w:rsidR="001D038A" w:rsidRPr="00E86871">
        <w:rPr>
          <w:sz w:val="28"/>
          <w:szCs w:val="28"/>
        </w:rPr>
        <w:t xml:space="preserve"> году к 20</w:t>
      </w:r>
      <w:r w:rsidR="007B6F00" w:rsidRPr="00E86871">
        <w:rPr>
          <w:sz w:val="28"/>
          <w:szCs w:val="28"/>
        </w:rPr>
        <w:t>2</w:t>
      </w:r>
      <w:r w:rsidR="00840DC2">
        <w:rPr>
          <w:sz w:val="28"/>
          <w:szCs w:val="28"/>
        </w:rPr>
        <w:t>4</w:t>
      </w:r>
      <w:r w:rsidR="007B6F00" w:rsidRPr="00E86871">
        <w:rPr>
          <w:sz w:val="28"/>
          <w:szCs w:val="28"/>
        </w:rPr>
        <w:t xml:space="preserve"> </w:t>
      </w:r>
      <w:r w:rsidR="001D038A" w:rsidRPr="00E86871">
        <w:rPr>
          <w:sz w:val="28"/>
          <w:szCs w:val="28"/>
        </w:rPr>
        <w:t>году.</w:t>
      </w:r>
    </w:p>
    <w:p w14:paraId="1DAA9D88" w14:textId="55BAC5C1" w:rsidR="0026653E" w:rsidRPr="0026653E" w:rsidRDefault="0026653E" w:rsidP="002665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 роста налоговых и неналоговых доходов в 20</w:t>
      </w:r>
      <w:r w:rsidR="00486605">
        <w:rPr>
          <w:sz w:val="28"/>
          <w:szCs w:val="28"/>
        </w:rPr>
        <w:t>2</w:t>
      </w:r>
      <w:r w:rsidR="00840DC2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относительно прошлого периода составил </w:t>
      </w:r>
      <w:r w:rsidR="00821EC6">
        <w:rPr>
          <w:sz w:val="28"/>
          <w:szCs w:val="28"/>
        </w:rPr>
        <w:t>90,7</w:t>
      </w:r>
      <w:r>
        <w:rPr>
          <w:sz w:val="28"/>
          <w:szCs w:val="28"/>
        </w:rPr>
        <w:t xml:space="preserve"> процента, в том числе по доходам: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02"/>
        <w:gridCol w:w="1487"/>
        <w:gridCol w:w="1206"/>
        <w:gridCol w:w="1950"/>
      </w:tblGrid>
      <w:tr w:rsidR="00523AAF" w:rsidRPr="00523AAF" w14:paraId="1449D84A" w14:textId="77777777" w:rsidTr="00016438">
        <w:trPr>
          <w:trHeight w:val="615"/>
          <w:jc w:val="center"/>
        </w:trPr>
        <w:tc>
          <w:tcPr>
            <w:tcW w:w="4702" w:type="dxa"/>
            <w:hideMark/>
          </w:tcPr>
          <w:p w14:paraId="356A35DC" w14:textId="77777777" w:rsidR="00523AAF" w:rsidRPr="00C44972" w:rsidRDefault="00523AAF" w:rsidP="00523AAF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Наименование кода доходов</w:t>
            </w:r>
          </w:p>
        </w:tc>
        <w:tc>
          <w:tcPr>
            <w:tcW w:w="1487" w:type="dxa"/>
            <w:hideMark/>
          </w:tcPr>
          <w:p w14:paraId="46A10F64" w14:textId="1BB633F0" w:rsidR="00523AAF" w:rsidRPr="00C44972" w:rsidRDefault="00523AAF" w:rsidP="00840DC2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7B6F00" w:rsidRPr="00C44972">
              <w:rPr>
                <w:sz w:val="22"/>
                <w:szCs w:val="22"/>
              </w:rPr>
              <w:t>2</w:t>
            </w:r>
            <w:r w:rsidR="00840DC2">
              <w:rPr>
                <w:sz w:val="22"/>
                <w:szCs w:val="22"/>
              </w:rPr>
              <w:t>4</w:t>
            </w:r>
          </w:p>
        </w:tc>
        <w:tc>
          <w:tcPr>
            <w:tcW w:w="1206" w:type="dxa"/>
            <w:hideMark/>
          </w:tcPr>
          <w:p w14:paraId="2BD83A55" w14:textId="0757DD59" w:rsidR="00523AAF" w:rsidRPr="00C44972" w:rsidRDefault="00523AAF" w:rsidP="00840DC2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486605" w:rsidRPr="00C44972">
              <w:rPr>
                <w:sz w:val="22"/>
                <w:szCs w:val="22"/>
              </w:rPr>
              <w:t>2</w:t>
            </w:r>
            <w:r w:rsidR="00840DC2"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hideMark/>
          </w:tcPr>
          <w:p w14:paraId="2142A1E7" w14:textId="6E57D8F1" w:rsidR="00523AAF" w:rsidRPr="00C44972" w:rsidRDefault="00523AAF" w:rsidP="00840DC2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Темп роста 20</w:t>
            </w:r>
            <w:r w:rsidR="00486605" w:rsidRPr="00C44972">
              <w:rPr>
                <w:sz w:val="22"/>
                <w:szCs w:val="22"/>
              </w:rPr>
              <w:t>2</w:t>
            </w:r>
            <w:r w:rsidR="00840DC2">
              <w:rPr>
                <w:sz w:val="22"/>
                <w:szCs w:val="22"/>
              </w:rPr>
              <w:t>5</w:t>
            </w:r>
            <w:r w:rsidRPr="00C44972">
              <w:rPr>
                <w:sz w:val="22"/>
                <w:szCs w:val="22"/>
              </w:rPr>
              <w:t>/20</w:t>
            </w:r>
            <w:r w:rsidR="000F23FC" w:rsidRPr="00C44972">
              <w:rPr>
                <w:sz w:val="22"/>
                <w:szCs w:val="22"/>
              </w:rPr>
              <w:t>2</w:t>
            </w:r>
            <w:r w:rsidR="00840DC2">
              <w:rPr>
                <w:sz w:val="22"/>
                <w:szCs w:val="22"/>
              </w:rPr>
              <w:t>4</w:t>
            </w:r>
            <w:r w:rsidRPr="00C44972">
              <w:rPr>
                <w:sz w:val="22"/>
                <w:szCs w:val="22"/>
              </w:rPr>
              <w:t xml:space="preserve"> (%)</w:t>
            </w:r>
          </w:p>
        </w:tc>
      </w:tr>
      <w:tr w:rsidR="00523AAF" w:rsidRPr="00523AAF" w14:paraId="09E91E0E" w14:textId="77777777" w:rsidTr="00016438">
        <w:trPr>
          <w:trHeight w:val="375"/>
          <w:jc w:val="center"/>
        </w:trPr>
        <w:tc>
          <w:tcPr>
            <w:tcW w:w="4702" w:type="dxa"/>
            <w:hideMark/>
          </w:tcPr>
          <w:p w14:paraId="6FFB394A" w14:textId="77777777" w:rsidR="00523AAF" w:rsidRPr="00C44972" w:rsidRDefault="00F06A09" w:rsidP="00F06A09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1</w:t>
            </w:r>
          </w:p>
        </w:tc>
        <w:tc>
          <w:tcPr>
            <w:tcW w:w="1487" w:type="dxa"/>
            <w:hideMark/>
          </w:tcPr>
          <w:p w14:paraId="13D1C4BF" w14:textId="77777777"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2</w:t>
            </w:r>
          </w:p>
        </w:tc>
        <w:tc>
          <w:tcPr>
            <w:tcW w:w="1206" w:type="dxa"/>
            <w:hideMark/>
          </w:tcPr>
          <w:p w14:paraId="71758669" w14:textId="77777777"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hideMark/>
          </w:tcPr>
          <w:p w14:paraId="44B25EBC" w14:textId="77777777" w:rsidR="00523AAF" w:rsidRPr="00C44972" w:rsidRDefault="00F06A09" w:rsidP="000D6E56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4</w:t>
            </w:r>
            <w:r w:rsidR="00523AAF" w:rsidRPr="00C44972">
              <w:rPr>
                <w:sz w:val="22"/>
                <w:szCs w:val="22"/>
              </w:rPr>
              <w:t>=</w:t>
            </w:r>
            <w:r w:rsidRPr="00C44972">
              <w:rPr>
                <w:sz w:val="22"/>
                <w:szCs w:val="22"/>
              </w:rPr>
              <w:t>3</w:t>
            </w:r>
            <w:r w:rsidR="00523AAF" w:rsidRPr="00C44972">
              <w:rPr>
                <w:sz w:val="22"/>
                <w:szCs w:val="22"/>
              </w:rPr>
              <w:t>/</w:t>
            </w:r>
            <w:r w:rsidRPr="00C44972">
              <w:rPr>
                <w:sz w:val="22"/>
                <w:szCs w:val="22"/>
              </w:rPr>
              <w:t>2</w:t>
            </w:r>
            <w:r w:rsidR="00523AAF" w:rsidRPr="00C44972">
              <w:rPr>
                <w:sz w:val="22"/>
                <w:szCs w:val="22"/>
              </w:rPr>
              <w:t>*100</w:t>
            </w:r>
          </w:p>
        </w:tc>
      </w:tr>
      <w:tr w:rsidR="00E42585" w:rsidRPr="00523AAF" w14:paraId="7E5462FE" w14:textId="77777777" w:rsidTr="00016438">
        <w:trPr>
          <w:trHeight w:val="341"/>
          <w:jc w:val="center"/>
        </w:trPr>
        <w:tc>
          <w:tcPr>
            <w:tcW w:w="4702" w:type="dxa"/>
            <w:hideMark/>
          </w:tcPr>
          <w:p w14:paraId="4F32A4B3" w14:textId="77777777" w:rsidR="00E42585" w:rsidRPr="00C44972" w:rsidRDefault="00E42585" w:rsidP="00E42585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87" w:type="dxa"/>
            <w:noWrap/>
          </w:tcPr>
          <w:p w14:paraId="64E547E8" w14:textId="67E30B59" w:rsidR="00E42585" w:rsidRPr="00C44972" w:rsidRDefault="00840DC2" w:rsidP="00E42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662870,74</w:t>
            </w:r>
          </w:p>
        </w:tc>
        <w:tc>
          <w:tcPr>
            <w:tcW w:w="1206" w:type="dxa"/>
            <w:vAlign w:val="center"/>
          </w:tcPr>
          <w:p w14:paraId="4B048A2A" w14:textId="4CAA3BFF" w:rsidR="00E42585" w:rsidRPr="00C44972" w:rsidRDefault="00821EC6" w:rsidP="00E42585">
            <w:pPr>
              <w:jc w:val="center"/>
              <w:rPr>
                <w:sz w:val="22"/>
                <w:szCs w:val="22"/>
              </w:rPr>
            </w:pPr>
            <w:r w:rsidRPr="00821EC6">
              <w:rPr>
                <w:sz w:val="22"/>
                <w:szCs w:val="22"/>
              </w:rPr>
              <w:t>601468,83</w:t>
            </w:r>
          </w:p>
        </w:tc>
        <w:tc>
          <w:tcPr>
            <w:tcW w:w="1950" w:type="dxa"/>
            <w:noWrap/>
            <w:vAlign w:val="center"/>
          </w:tcPr>
          <w:p w14:paraId="083542E8" w14:textId="296ED1D2" w:rsidR="00E42585" w:rsidRPr="00C44972" w:rsidRDefault="00821EC6" w:rsidP="00E4258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</w:tr>
      <w:tr w:rsidR="00E42585" w:rsidRPr="00523AAF" w14:paraId="7C4A80FE" w14:textId="77777777" w:rsidTr="00016438">
        <w:trPr>
          <w:trHeight w:val="375"/>
          <w:jc w:val="center"/>
        </w:trPr>
        <w:tc>
          <w:tcPr>
            <w:tcW w:w="4702" w:type="dxa"/>
            <w:hideMark/>
          </w:tcPr>
          <w:p w14:paraId="1FF2BD22" w14:textId="77777777" w:rsidR="00E42585" w:rsidRPr="00C44972" w:rsidRDefault="00E42585" w:rsidP="00E42585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87" w:type="dxa"/>
            <w:noWrap/>
          </w:tcPr>
          <w:p w14:paraId="3E4E9160" w14:textId="3CCE9482" w:rsidR="00E42585" w:rsidRPr="00C44972" w:rsidRDefault="00840DC2" w:rsidP="00E42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60728,70</w:t>
            </w:r>
          </w:p>
        </w:tc>
        <w:tc>
          <w:tcPr>
            <w:tcW w:w="1206" w:type="dxa"/>
          </w:tcPr>
          <w:p w14:paraId="672BE96A" w14:textId="4BC8E984" w:rsidR="00E42585" w:rsidRPr="00C44972" w:rsidRDefault="00821EC6" w:rsidP="00E42585">
            <w:pPr>
              <w:jc w:val="center"/>
              <w:rPr>
                <w:sz w:val="22"/>
                <w:szCs w:val="22"/>
              </w:rPr>
            </w:pPr>
            <w:r w:rsidRPr="00821EC6">
              <w:rPr>
                <w:sz w:val="22"/>
                <w:szCs w:val="22"/>
              </w:rPr>
              <w:t>62681,84</w:t>
            </w:r>
          </w:p>
        </w:tc>
        <w:tc>
          <w:tcPr>
            <w:tcW w:w="1950" w:type="dxa"/>
            <w:noWrap/>
          </w:tcPr>
          <w:p w14:paraId="1AA663AC" w14:textId="5C0D70AA" w:rsidR="00E42585" w:rsidRPr="00C44972" w:rsidRDefault="00821EC6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E86871" w:rsidRPr="00523AAF" w14:paraId="5BEB1EB9" w14:textId="77777777" w:rsidTr="00016438">
        <w:trPr>
          <w:trHeight w:val="750"/>
          <w:jc w:val="center"/>
        </w:trPr>
        <w:tc>
          <w:tcPr>
            <w:tcW w:w="4702" w:type="dxa"/>
            <w:hideMark/>
          </w:tcPr>
          <w:p w14:paraId="5143835D" w14:textId="77777777" w:rsidR="00E86871" w:rsidRPr="00C44972" w:rsidRDefault="00E86871" w:rsidP="00E42585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noWrap/>
          </w:tcPr>
          <w:p w14:paraId="0AA8034D" w14:textId="77777777" w:rsidR="00821EC6" w:rsidRDefault="00821EC6" w:rsidP="00E02D21">
            <w:pPr>
              <w:rPr>
                <w:sz w:val="22"/>
                <w:szCs w:val="22"/>
              </w:rPr>
            </w:pPr>
          </w:p>
          <w:p w14:paraId="261360A0" w14:textId="7127443B" w:rsidR="003A55E5" w:rsidRPr="00C44972" w:rsidRDefault="00840DC2" w:rsidP="00E02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381704,85</w:t>
            </w:r>
          </w:p>
        </w:tc>
        <w:tc>
          <w:tcPr>
            <w:tcW w:w="1206" w:type="dxa"/>
            <w:noWrap/>
            <w:vAlign w:val="center"/>
          </w:tcPr>
          <w:p w14:paraId="506EABCC" w14:textId="359A3C37" w:rsidR="00E86871" w:rsidRPr="00C44972" w:rsidRDefault="00821EC6" w:rsidP="00E42585">
            <w:pPr>
              <w:jc w:val="center"/>
              <w:rPr>
                <w:sz w:val="22"/>
                <w:szCs w:val="22"/>
              </w:rPr>
            </w:pPr>
            <w:r w:rsidRPr="00821EC6">
              <w:rPr>
                <w:color w:val="000000"/>
                <w:sz w:val="22"/>
                <w:szCs w:val="22"/>
              </w:rPr>
              <w:t>392771,91</w:t>
            </w:r>
          </w:p>
        </w:tc>
        <w:tc>
          <w:tcPr>
            <w:tcW w:w="1950" w:type="dxa"/>
            <w:noWrap/>
          </w:tcPr>
          <w:p w14:paraId="642E94C7" w14:textId="77777777" w:rsidR="00821EC6" w:rsidRDefault="00821EC6" w:rsidP="00E42585">
            <w:pPr>
              <w:jc w:val="center"/>
              <w:rPr>
                <w:sz w:val="22"/>
                <w:szCs w:val="22"/>
              </w:rPr>
            </w:pPr>
          </w:p>
          <w:p w14:paraId="40C18A80" w14:textId="3174AD71" w:rsidR="00E86871" w:rsidRPr="00C44972" w:rsidRDefault="00821EC6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E86871" w:rsidRPr="00523AAF" w14:paraId="6E4DDFCA" w14:textId="77777777" w:rsidTr="00016438">
        <w:trPr>
          <w:trHeight w:val="611"/>
          <w:jc w:val="center"/>
        </w:trPr>
        <w:tc>
          <w:tcPr>
            <w:tcW w:w="4702" w:type="dxa"/>
            <w:hideMark/>
          </w:tcPr>
          <w:p w14:paraId="575EB693" w14:textId="1AB859D0" w:rsidR="00E86871" w:rsidRPr="00C44972" w:rsidRDefault="00E86871" w:rsidP="00FD47C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87" w:type="dxa"/>
            <w:noWrap/>
          </w:tcPr>
          <w:p w14:paraId="6A0E7021" w14:textId="77777777" w:rsidR="00821EC6" w:rsidRDefault="00821EC6" w:rsidP="00FD47C7">
            <w:pPr>
              <w:rPr>
                <w:sz w:val="22"/>
                <w:szCs w:val="22"/>
              </w:rPr>
            </w:pPr>
          </w:p>
          <w:p w14:paraId="678F19D7" w14:textId="0F876D05" w:rsidR="00E86871" w:rsidRPr="00C44972" w:rsidRDefault="00840DC2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33966,76</w:t>
            </w:r>
          </w:p>
        </w:tc>
        <w:tc>
          <w:tcPr>
            <w:tcW w:w="1206" w:type="dxa"/>
            <w:noWrap/>
            <w:vAlign w:val="center"/>
          </w:tcPr>
          <w:p w14:paraId="77DF3148" w14:textId="743D57EA" w:rsidR="00E86871" w:rsidRPr="00C44972" w:rsidRDefault="00821EC6" w:rsidP="00FD47C7">
            <w:pPr>
              <w:jc w:val="center"/>
              <w:rPr>
                <w:sz w:val="22"/>
                <w:szCs w:val="22"/>
              </w:rPr>
            </w:pPr>
            <w:r w:rsidRPr="00821EC6">
              <w:rPr>
                <w:color w:val="000000"/>
                <w:sz w:val="22"/>
                <w:szCs w:val="22"/>
              </w:rPr>
              <w:t>84630,10</w:t>
            </w:r>
          </w:p>
        </w:tc>
        <w:tc>
          <w:tcPr>
            <w:tcW w:w="1950" w:type="dxa"/>
            <w:noWrap/>
          </w:tcPr>
          <w:p w14:paraId="62CC5777" w14:textId="77777777" w:rsidR="003A55E5" w:rsidRDefault="003A55E5" w:rsidP="00FD47C7">
            <w:pPr>
              <w:jc w:val="center"/>
              <w:rPr>
                <w:sz w:val="22"/>
                <w:szCs w:val="22"/>
              </w:rPr>
            </w:pPr>
          </w:p>
          <w:p w14:paraId="487291BD" w14:textId="3415FC44" w:rsidR="00E86871" w:rsidRPr="00C44972" w:rsidRDefault="00821EC6" w:rsidP="00FD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249,2</w:t>
            </w:r>
          </w:p>
        </w:tc>
      </w:tr>
      <w:tr w:rsidR="00E86871" w:rsidRPr="00523AAF" w14:paraId="444EE50D" w14:textId="77777777" w:rsidTr="00016438">
        <w:trPr>
          <w:trHeight w:val="371"/>
          <w:jc w:val="center"/>
        </w:trPr>
        <w:tc>
          <w:tcPr>
            <w:tcW w:w="4702" w:type="dxa"/>
            <w:hideMark/>
          </w:tcPr>
          <w:p w14:paraId="3C8F4A4F" w14:textId="251028F7" w:rsidR="00E86871" w:rsidRPr="00C44972" w:rsidRDefault="00E86871" w:rsidP="00FD47C7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7C60A4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</w:t>
            </w:r>
            <w:r w:rsidRPr="007C60A4">
              <w:rPr>
                <w:sz w:val="22"/>
                <w:szCs w:val="22"/>
              </w:rPr>
              <w:lastRenderedPageBreak/>
              <w:t>границах сельских поселений</w:t>
            </w:r>
          </w:p>
        </w:tc>
        <w:tc>
          <w:tcPr>
            <w:tcW w:w="1487" w:type="dxa"/>
            <w:noWrap/>
          </w:tcPr>
          <w:p w14:paraId="46F09A06" w14:textId="77777777" w:rsidR="00821EC6" w:rsidRDefault="00821EC6" w:rsidP="00FD47C7">
            <w:pPr>
              <w:rPr>
                <w:sz w:val="22"/>
                <w:szCs w:val="22"/>
              </w:rPr>
            </w:pPr>
          </w:p>
          <w:p w14:paraId="5FD6ACCA" w14:textId="6C4DBCC3" w:rsidR="00E86871" w:rsidRDefault="00840DC2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784,00</w:t>
            </w:r>
          </w:p>
          <w:p w14:paraId="60229156" w14:textId="54446B56" w:rsidR="003A55E5" w:rsidRPr="00C44972" w:rsidRDefault="003A55E5" w:rsidP="00FD47C7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noWrap/>
            <w:vAlign w:val="center"/>
          </w:tcPr>
          <w:p w14:paraId="292E8BE0" w14:textId="13EB6B93" w:rsidR="00E86871" w:rsidRPr="00C44972" w:rsidRDefault="00821EC6" w:rsidP="00FD47C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1285,00</w:t>
            </w:r>
          </w:p>
        </w:tc>
        <w:tc>
          <w:tcPr>
            <w:tcW w:w="1950" w:type="dxa"/>
            <w:noWrap/>
          </w:tcPr>
          <w:p w14:paraId="1C019B92" w14:textId="77777777" w:rsidR="00821EC6" w:rsidRDefault="00821EC6" w:rsidP="00FD47C7">
            <w:pPr>
              <w:jc w:val="center"/>
              <w:rPr>
                <w:sz w:val="22"/>
                <w:szCs w:val="22"/>
              </w:rPr>
            </w:pPr>
          </w:p>
          <w:p w14:paraId="79B8DEF9" w14:textId="002EBC7C" w:rsidR="00E86871" w:rsidRPr="00C44972" w:rsidRDefault="00821EC6" w:rsidP="00FD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163,9</w:t>
            </w:r>
          </w:p>
        </w:tc>
      </w:tr>
      <w:tr w:rsidR="00E86871" w:rsidRPr="00523AAF" w14:paraId="31990073" w14:textId="77777777" w:rsidTr="00016438">
        <w:trPr>
          <w:trHeight w:val="748"/>
          <w:jc w:val="center"/>
        </w:trPr>
        <w:tc>
          <w:tcPr>
            <w:tcW w:w="4702" w:type="dxa"/>
            <w:hideMark/>
          </w:tcPr>
          <w:p w14:paraId="21B60176" w14:textId="07E347EF" w:rsidR="00E86871" w:rsidRPr="00C44972" w:rsidRDefault="00E86871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</w:tcPr>
          <w:p w14:paraId="498AA677" w14:textId="77777777" w:rsidR="00821EC6" w:rsidRDefault="00821EC6" w:rsidP="00FD47C7">
            <w:pPr>
              <w:rPr>
                <w:sz w:val="22"/>
                <w:szCs w:val="22"/>
              </w:rPr>
            </w:pPr>
          </w:p>
          <w:p w14:paraId="5E62C842" w14:textId="6D9BD528" w:rsidR="003A55E5" w:rsidRPr="00C44972" w:rsidRDefault="00840DC2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43186,43</w:t>
            </w:r>
          </w:p>
        </w:tc>
        <w:tc>
          <w:tcPr>
            <w:tcW w:w="1206" w:type="dxa"/>
            <w:noWrap/>
            <w:vAlign w:val="center"/>
          </w:tcPr>
          <w:p w14:paraId="0EA97541" w14:textId="717B881C" w:rsidR="00E86871" w:rsidRPr="00C44972" w:rsidRDefault="00821EC6" w:rsidP="003A55E5">
            <w:pPr>
              <w:rPr>
                <w:sz w:val="22"/>
                <w:szCs w:val="22"/>
              </w:rPr>
            </w:pPr>
            <w:r w:rsidRPr="00821EC6">
              <w:rPr>
                <w:color w:val="000000"/>
                <w:sz w:val="22"/>
                <w:szCs w:val="22"/>
              </w:rPr>
              <w:t>44568,97</w:t>
            </w:r>
          </w:p>
        </w:tc>
        <w:tc>
          <w:tcPr>
            <w:tcW w:w="1950" w:type="dxa"/>
            <w:noWrap/>
          </w:tcPr>
          <w:p w14:paraId="59012236" w14:textId="77777777" w:rsidR="00E86871" w:rsidRDefault="00E86871" w:rsidP="00FD47C7">
            <w:pPr>
              <w:jc w:val="center"/>
              <w:rPr>
                <w:sz w:val="22"/>
                <w:szCs w:val="22"/>
              </w:rPr>
            </w:pPr>
          </w:p>
          <w:p w14:paraId="1603F9F6" w14:textId="698E0831" w:rsidR="003A55E5" w:rsidRPr="00C44972" w:rsidRDefault="00821EC6" w:rsidP="00FD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F73286" w:rsidRPr="00523AAF" w14:paraId="37D7BFD6" w14:textId="77777777" w:rsidTr="00016438">
        <w:trPr>
          <w:trHeight w:val="748"/>
          <w:jc w:val="center"/>
        </w:trPr>
        <w:tc>
          <w:tcPr>
            <w:tcW w:w="4702" w:type="dxa"/>
          </w:tcPr>
          <w:p w14:paraId="18E26D40" w14:textId="3FCE1A85" w:rsidR="00F73286" w:rsidRDefault="00F73286" w:rsidP="00FD47C7">
            <w:pPr>
              <w:rPr>
                <w:sz w:val="22"/>
                <w:szCs w:val="22"/>
              </w:rPr>
            </w:pPr>
            <w:r w:rsidRPr="00253C6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87" w:type="dxa"/>
            <w:noWrap/>
          </w:tcPr>
          <w:p w14:paraId="2B217F1A" w14:textId="77777777" w:rsidR="00821EC6" w:rsidRDefault="00821EC6" w:rsidP="00FD47C7">
            <w:pPr>
              <w:rPr>
                <w:sz w:val="22"/>
                <w:szCs w:val="22"/>
              </w:rPr>
            </w:pPr>
          </w:p>
          <w:p w14:paraId="4185DE68" w14:textId="5360A038" w:rsidR="00F73286" w:rsidRDefault="00F73286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24000,00</w:t>
            </w:r>
          </w:p>
        </w:tc>
        <w:tc>
          <w:tcPr>
            <w:tcW w:w="1206" w:type="dxa"/>
            <w:noWrap/>
            <w:vAlign w:val="center"/>
          </w:tcPr>
          <w:p w14:paraId="47B2116D" w14:textId="132F0E64" w:rsidR="00F73286" w:rsidRDefault="006A30D0" w:rsidP="003A55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24000,00</w:t>
            </w:r>
          </w:p>
        </w:tc>
        <w:tc>
          <w:tcPr>
            <w:tcW w:w="1950" w:type="dxa"/>
            <w:noWrap/>
          </w:tcPr>
          <w:p w14:paraId="08DD2C73" w14:textId="77777777" w:rsidR="00821EC6" w:rsidRDefault="00821EC6" w:rsidP="00FD47C7">
            <w:pPr>
              <w:jc w:val="center"/>
              <w:rPr>
                <w:sz w:val="22"/>
                <w:szCs w:val="22"/>
              </w:rPr>
            </w:pPr>
          </w:p>
          <w:p w14:paraId="15534DAE" w14:textId="23160D85" w:rsidR="00F73286" w:rsidRDefault="006A30D0" w:rsidP="00FD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C01D53">
              <w:rPr>
                <w:sz w:val="22"/>
                <w:szCs w:val="22"/>
              </w:rPr>
              <w:t>,0</w:t>
            </w:r>
          </w:p>
        </w:tc>
      </w:tr>
      <w:tr w:rsidR="00016438" w:rsidRPr="00523AAF" w14:paraId="51B836BD" w14:textId="77777777" w:rsidTr="00016438">
        <w:trPr>
          <w:trHeight w:val="748"/>
          <w:jc w:val="center"/>
        </w:trPr>
        <w:tc>
          <w:tcPr>
            <w:tcW w:w="4702" w:type="dxa"/>
          </w:tcPr>
          <w:p w14:paraId="04AA9A8D" w14:textId="5F099809" w:rsidR="00016438" w:rsidRPr="00253C63" w:rsidRDefault="00016438" w:rsidP="00016438">
            <w:pPr>
              <w:rPr>
                <w:sz w:val="22"/>
                <w:szCs w:val="22"/>
              </w:rPr>
            </w:pPr>
            <w:r w:rsidRPr="00253C6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87" w:type="dxa"/>
            <w:noWrap/>
          </w:tcPr>
          <w:p w14:paraId="11F251F9" w14:textId="77777777" w:rsidR="00840DC2" w:rsidRDefault="00840DC2" w:rsidP="00016438">
            <w:pPr>
              <w:rPr>
                <w:sz w:val="22"/>
                <w:szCs w:val="22"/>
              </w:rPr>
            </w:pPr>
          </w:p>
          <w:p w14:paraId="1FF7CD38" w14:textId="4667A330" w:rsidR="00016438" w:rsidRDefault="00840DC2" w:rsidP="0001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6500,00</w:t>
            </w:r>
          </w:p>
        </w:tc>
        <w:tc>
          <w:tcPr>
            <w:tcW w:w="1206" w:type="dxa"/>
            <w:noWrap/>
            <w:vAlign w:val="center"/>
          </w:tcPr>
          <w:p w14:paraId="0088A774" w14:textId="6E7A0CF5" w:rsidR="00016438" w:rsidRDefault="00821EC6" w:rsidP="0001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254,98</w:t>
            </w:r>
          </w:p>
        </w:tc>
        <w:tc>
          <w:tcPr>
            <w:tcW w:w="1950" w:type="dxa"/>
            <w:noWrap/>
          </w:tcPr>
          <w:p w14:paraId="27FEF9CA" w14:textId="77777777" w:rsidR="00821EC6" w:rsidRDefault="00821EC6" w:rsidP="00016438">
            <w:pPr>
              <w:jc w:val="center"/>
              <w:rPr>
                <w:sz w:val="22"/>
                <w:szCs w:val="22"/>
              </w:rPr>
            </w:pPr>
          </w:p>
          <w:p w14:paraId="158CB2E8" w14:textId="4C857EB2" w:rsidR="00016438" w:rsidRDefault="00821EC6" w:rsidP="00016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016438" w:rsidRPr="00523AAF" w14:paraId="6256C157" w14:textId="77777777" w:rsidTr="00016438">
        <w:trPr>
          <w:trHeight w:val="748"/>
          <w:jc w:val="center"/>
        </w:trPr>
        <w:tc>
          <w:tcPr>
            <w:tcW w:w="4702" w:type="dxa"/>
          </w:tcPr>
          <w:p w14:paraId="0854264C" w14:textId="5E82FCA7" w:rsidR="00016438" w:rsidRDefault="00016438" w:rsidP="0001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Инициативные платежи, зачисляемце в бюджеты сельских поселений (поступления от юридических лиц (индивидуальных предпринимателей))</w:t>
            </w:r>
          </w:p>
        </w:tc>
        <w:tc>
          <w:tcPr>
            <w:tcW w:w="1487" w:type="dxa"/>
            <w:noWrap/>
          </w:tcPr>
          <w:p w14:paraId="10EC3039" w14:textId="77777777" w:rsidR="00016438" w:rsidRDefault="00016438" w:rsidP="00016438">
            <w:pPr>
              <w:rPr>
                <w:sz w:val="22"/>
                <w:szCs w:val="22"/>
              </w:rPr>
            </w:pPr>
          </w:p>
          <w:p w14:paraId="1F4DD7E6" w14:textId="5002AEA2" w:rsidR="00840DC2" w:rsidRDefault="00840DC2" w:rsidP="0001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78000,00</w:t>
            </w:r>
          </w:p>
        </w:tc>
        <w:tc>
          <w:tcPr>
            <w:tcW w:w="1206" w:type="dxa"/>
            <w:noWrap/>
            <w:vAlign w:val="center"/>
          </w:tcPr>
          <w:p w14:paraId="0860656E" w14:textId="2A4E2662" w:rsidR="00016438" w:rsidRDefault="00821EC6" w:rsidP="0001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25280,00</w:t>
            </w:r>
          </w:p>
        </w:tc>
        <w:tc>
          <w:tcPr>
            <w:tcW w:w="1950" w:type="dxa"/>
            <w:noWrap/>
          </w:tcPr>
          <w:p w14:paraId="385A6348" w14:textId="77777777" w:rsidR="00016438" w:rsidRDefault="00016438" w:rsidP="00016438">
            <w:pPr>
              <w:jc w:val="center"/>
              <w:rPr>
                <w:sz w:val="22"/>
                <w:szCs w:val="22"/>
              </w:rPr>
            </w:pPr>
          </w:p>
          <w:p w14:paraId="751FDC63" w14:textId="7E9F9B37" w:rsidR="00821EC6" w:rsidRDefault="00821EC6" w:rsidP="00016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016438" w:rsidRPr="00523AAF" w14:paraId="14B90352" w14:textId="77777777" w:rsidTr="00016438">
        <w:trPr>
          <w:trHeight w:val="748"/>
          <w:jc w:val="center"/>
        </w:trPr>
        <w:tc>
          <w:tcPr>
            <w:tcW w:w="4702" w:type="dxa"/>
          </w:tcPr>
          <w:p w14:paraId="235C1D25" w14:textId="4E18AAC7" w:rsidR="00016438" w:rsidRDefault="00016438" w:rsidP="0001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Инициативные платежи, зачисляемце в бюджеты сельских поселений (поступления от физических лиц)</w:t>
            </w:r>
          </w:p>
        </w:tc>
        <w:tc>
          <w:tcPr>
            <w:tcW w:w="1487" w:type="dxa"/>
            <w:noWrap/>
          </w:tcPr>
          <w:p w14:paraId="183F7E1F" w14:textId="77777777" w:rsidR="00016438" w:rsidRDefault="00016438" w:rsidP="00016438">
            <w:pPr>
              <w:rPr>
                <w:sz w:val="22"/>
                <w:szCs w:val="22"/>
              </w:rPr>
            </w:pPr>
          </w:p>
          <w:p w14:paraId="1FD6D0D6" w14:textId="56D63BBC" w:rsidR="00840DC2" w:rsidRDefault="00840DC2" w:rsidP="0001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34000,00</w:t>
            </w:r>
          </w:p>
        </w:tc>
        <w:tc>
          <w:tcPr>
            <w:tcW w:w="1206" w:type="dxa"/>
            <w:noWrap/>
            <w:vAlign w:val="center"/>
          </w:tcPr>
          <w:p w14:paraId="0F1664A8" w14:textId="490D3334" w:rsidR="00016438" w:rsidRDefault="00821EC6" w:rsidP="0001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11850,00</w:t>
            </w:r>
          </w:p>
        </w:tc>
        <w:tc>
          <w:tcPr>
            <w:tcW w:w="1950" w:type="dxa"/>
            <w:noWrap/>
          </w:tcPr>
          <w:p w14:paraId="4C1299EC" w14:textId="77777777" w:rsidR="00016438" w:rsidRDefault="00016438" w:rsidP="00016438">
            <w:pPr>
              <w:jc w:val="center"/>
              <w:rPr>
                <w:sz w:val="22"/>
                <w:szCs w:val="22"/>
              </w:rPr>
            </w:pPr>
          </w:p>
          <w:p w14:paraId="69203C5F" w14:textId="00A7BFD7" w:rsidR="00821EC6" w:rsidRDefault="00821EC6" w:rsidP="00016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</w:tr>
    </w:tbl>
    <w:p w14:paraId="389C81F4" w14:textId="77777777" w:rsidR="00523AAF" w:rsidRPr="00F93B5C" w:rsidRDefault="00523AAF" w:rsidP="00523AAF">
      <w:pPr>
        <w:pStyle w:val="a3"/>
        <w:ind w:left="709"/>
        <w:jc w:val="both"/>
        <w:rPr>
          <w:sz w:val="28"/>
          <w:szCs w:val="28"/>
        </w:rPr>
      </w:pPr>
    </w:p>
    <w:p w14:paraId="388BFA24" w14:textId="77777777" w:rsidR="00607A16" w:rsidRDefault="00607A16" w:rsidP="005527EC">
      <w:pPr>
        <w:ind w:firstLine="708"/>
        <w:jc w:val="both"/>
        <w:rPr>
          <w:b/>
          <w:sz w:val="28"/>
          <w:szCs w:val="28"/>
        </w:rPr>
      </w:pPr>
    </w:p>
    <w:tbl>
      <w:tblPr>
        <w:tblOverlap w:val="never"/>
        <w:tblW w:w="9640" w:type="dxa"/>
        <w:tblInd w:w="-261" w:type="dxa"/>
        <w:tblLayout w:type="fixed"/>
        <w:tblLook w:val="01E0" w:firstRow="1" w:lastRow="1" w:firstColumn="1" w:lastColumn="1" w:noHBand="0" w:noVBand="0"/>
      </w:tblPr>
      <w:tblGrid>
        <w:gridCol w:w="261"/>
        <w:gridCol w:w="9379"/>
      </w:tblGrid>
      <w:tr w:rsidR="000258EE" w:rsidRPr="0057326F" w14:paraId="095A6B80" w14:textId="77777777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166B" w14:textId="3213138C" w:rsidR="0081220C" w:rsidRDefault="0081220C" w:rsidP="000258EE">
            <w:pPr>
              <w:ind w:left="283" w:hanging="283"/>
              <w:jc w:val="center"/>
              <w:rPr>
                <w:color w:val="000000"/>
                <w:sz w:val="28"/>
                <w:szCs w:val="28"/>
              </w:rPr>
            </w:pPr>
          </w:p>
          <w:p w14:paraId="4A3E1371" w14:textId="75F03BB5" w:rsidR="000258EE" w:rsidRPr="00B60FDC" w:rsidRDefault="007E128E" w:rsidP="007E128E">
            <w:pPr>
              <w:ind w:left="283" w:hanging="283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3.5</w:t>
            </w:r>
            <w:r w:rsidR="00172600" w:rsidRPr="00B60FDC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0258EE" w:rsidRPr="00B60FDC">
              <w:rPr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  <w:p w14:paraId="4A7CBA61" w14:textId="55A34620" w:rsidR="000258EE" w:rsidRDefault="00B60FDC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0258EE">
              <w:rPr>
                <w:color w:val="000000"/>
                <w:sz w:val="28"/>
                <w:szCs w:val="28"/>
              </w:rPr>
              <w:t>Общая сумма поступлений средств распределилась следующим образом:</w:t>
            </w:r>
          </w:p>
          <w:p w14:paraId="2E06FD65" w14:textId="67EB0DA5" w:rsidR="000258EE" w:rsidRDefault="00B60FDC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258EE">
              <w:rPr>
                <w:color w:val="000000"/>
                <w:sz w:val="28"/>
                <w:szCs w:val="28"/>
              </w:rPr>
              <w:t xml:space="preserve">-Дотации бюджетам на выравнивание бюджетной обеспеченности составляют </w:t>
            </w:r>
            <w:r w:rsidR="00C26B69">
              <w:rPr>
                <w:color w:val="000000"/>
                <w:sz w:val="28"/>
                <w:szCs w:val="28"/>
              </w:rPr>
              <w:t>3830820</w:t>
            </w:r>
            <w:r w:rsidR="00ED6C6B">
              <w:rPr>
                <w:color w:val="000000"/>
                <w:sz w:val="28"/>
                <w:szCs w:val="28"/>
              </w:rPr>
              <w:t>,00</w:t>
            </w:r>
            <w:r w:rsidR="000258EE">
              <w:rPr>
                <w:color w:val="000000"/>
                <w:sz w:val="28"/>
                <w:szCs w:val="28"/>
              </w:rPr>
              <w:t xml:space="preserve"> руб., фактически поступило за отчетный период в сумме</w:t>
            </w:r>
            <w:r w:rsidR="00E02D21">
              <w:rPr>
                <w:color w:val="000000"/>
                <w:sz w:val="28"/>
                <w:szCs w:val="28"/>
              </w:rPr>
              <w:t xml:space="preserve"> </w:t>
            </w:r>
            <w:r w:rsidR="00C26B69">
              <w:rPr>
                <w:color w:val="000000"/>
                <w:sz w:val="28"/>
                <w:szCs w:val="28"/>
              </w:rPr>
              <w:t>3830820</w:t>
            </w:r>
            <w:r w:rsidR="00ED6C6B">
              <w:rPr>
                <w:color w:val="000000"/>
                <w:sz w:val="28"/>
                <w:szCs w:val="28"/>
              </w:rPr>
              <w:t>,00</w:t>
            </w:r>
            <w:r w:rsidR="000258EE">
              <w:rPr>
                <w:color w:val="000000"/>
                <w:sz w:val="28"/>
                <w:szCs w:val="28"/>
              </w:rPr>
              <w:t xml:space="preserve"> руб., процент исполнения составил 100.</w:t>
            </w:r>
          </w:p>
          <w:p w14:paraId="5D33E395" w14:textId="13A39EC9" w:rsidR="000258EE" w:rsidRDefault="000258EE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Субвенции бюджетам поселений на выполнение передаваемых полномочий субъектов РФ плановые назначения в 202</w:t>
            </w:r>
            <w:r w:rsidR="00C26B6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г составляют </w:t>
            </w:r>
            <w:r w:rsidR="00C26B69">
              <w:rPr>
                <w:color w:val="000000"/>
                <w:sz w:val="28"/>
                <w:szCs w:val="28"/>
              </w:rPr>
              <w:t>189246</w:t>
            </w:r>
            <w:r w:rsidR="00E02D21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фактически получено </w:t>
            </w:r>
            <w:r w:rsidR="00C26B69">
              <w:rPr>
                <w:color w:val="000000"/>
                <w:sz w:val="28"/>
                <w:szCs w:val="28"/>
              </w:rPr>
              <w:t>189246</w:t>
            </w:r>
            <w:r w:rsidR="004E35AB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процент исполнения 100.</w:t>
            </w:r>
          </w:p>
          <w:p w14:paraId="7CB11F84" w14:textId="2BDD50BE" w:rsidR="00E02D21" w:rsidRDefault="000258EE" w:rsidP="00E02D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801F5">
              <w:rPr>
                <w:sz w:val="28"/>
                <w:szCs w:val="28"/>
              </w:rPr>
              <w:t>Прочие межбюджетные трансферты, передаваемые бюджетам</w:t>
            </w:r>
            <w:r>
              <w:rPr>
                <w:color w:val="000000"/>
                <w:sz w:val="28"/>
                <w:szCs w:val="28"/>
              </w:rPr>
              <w:t xml:space="preserve"> плановые назначения в 202</w:t>
            </w:r>
            <w:r w:rsidR="00C26B6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г составляют </w:t>
            </w:r>
            <w:r w:rsidR="00C26B69" w:rsidRPr="00C26B69">
              <w:rPr>
                <w:sz w:val="28"/>
                <w:szCs w:val="28"/>
              </w:rPr>
              <w:t>6361645,99</w:t>
            </w:r>
            <w:r>
              <w:rPr>
                <w:color w:val="000000"/>
                <w:sz w:val="28"/>
                <w:szCs w:val="28"/>
              </w:rPr>
              <w:t>руб., фактически получено</w:t>
            </w:r>
            <w:r w:rsidR="007F5A09">
              <w:rPr>
                <w:color w:val="000000"/>
                <w:sz w:val="28"/>
                <w:szCs w:val="28"/>
              </w:rPr>
              <w:t xml:space="preserve">   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26B69" w:rsidRPr="00C26B69">
              <w:rPr>
                <w:color w:val="000000"/>
                <w:sz w:val="28"/>
                <w:szCs w:val="28"/>
              </w:rPr>
              <w:t>5805432,28</w:t>
            </w:r>
            <w:r w:rsidR="008D2B2B">
              <w:rPr>
                <w:color w:val="000000"/>
                <w:sz w:val="28"/>
                <w:szCs w:val="28"/>
              </w:rPr>
              <w:t xml:space="preserve">руб., процент исполнения </w:t>
            </w:r>
            <w:r w:rsidR="00C26B69">
              <w:rPr>
                <w:color w:val="000000"/>
                <w:sz w:val="28"/>
                <w:szCs w:val="28"/>
              </w:rPr>
              <w:t>91,3</w:t>
            </w:r>
            <w:r w:rsidR="00E02D21">
              <w:rPr>
                <w:color w:val="000000"/>
                <w:sz w:val="28"/>
                <w:szCs w:val="28"/>
              </w:rPr>
              <w:t>.</w:t>
            </w:r>
          </w:p>
          <w:p w14:paraId="2AAEA771" w14:textId="0FBC9AD5" w:rsidR="008D2B2B" w:rsidRPr="0057326F" w:rsidRDefault="008D2B2B" w:rsidP="00DE1E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Частичная компенсация </w:t>
            </w:r>
            <w:r w:rsidR="00364240">
              <w:rPr>
                <w:color w:val="000000"/>
                <w:sz w:val="28"/>
                <w:szCs w:val="28"/>
              </w:rPr>
              <w:t xml:space="preserve">расходов на повышение оплаты труда отдельным категориям работников бюджетной сферы поступило </w:t>
            </w:r>
            <w:r w:rsidR="00DE1E9D">
              <w:rPr>
                <w:color w:val="000000"/>
                <w:sz w:val="28"/>
                <w:szCs w:val="28"/>
              </w:rPr>
              <w:t xml:space="preserve">635068,11руб. </w:t>
            </w:r>
            <w:r w:rsidR="00364240">
              <w:rPr>
                <w:color w:val="000000"/>
                <w:sz w:val="28"/>
                <w:szCs w:val="28"/>
              </w:rPr>
              <w:t xml:space="preserve">и потрачено </w:t>
            </w:r>
            <w:r w:rsidR="00DE1E9D">
              <w:rPr>
                <w:color w:val="000000"/>
                <w:sz w:val="28"/>
                <w:szCs w:val="28"/>
              </w:rPr>
              <w:t>546073,15</w:t>
            </w:r>
            <w:r w:rsidR="00364240">
              <w:rPr>
                <w:color w:val="000000"/>
                <w:sz w:val="28"/>
                <w:szCs w:val="28"/>
              </w:rPr>
              <w:t xml:space="preserve">руб., процент исполнения </w:t>
            </w:r>
            <w:r w:rsidR="00DE1E9D">
              <w:rPr>
                <w:color w:val="000000"/>
                <w:sz w:val="28"/>
                <w:szCs w:val="28"/>
              </w:rPr>
              <w:t>86,0.</w:t>
            </w:r>
          </w:p>
        </w:tc>
      </w:tr>
      <w:tr w:rsidR="000258EE" w14:paraId="21B68B23" w14:textId="77777777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AD1FB" w14:textId="77777777" w:rsidR="000258EE" w:rsidRDefault="000258EE" w:rsidP="000258EE">
            <w:pPr>
              <w:spacing w:line="1" w:lineRule="auto"/>
            </w:pPr>
          </w:p>
        </w:tc>
      </w:tr>
      <w:tr w:rsidR="00290599" w14:paraId="5DB5D373" w14:textId="77777777" w:rsidTr="009C647D">
        <w:tc>
          <w:tcPr>
            <w:tcW w:w="9640" w:type="dxa"/>
            <w:gridSpan w:val="2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BF4C" w14:textId="694D96F0" w:rsidR="00290599" w:rsidRDefault="00290599" w:rsidP="002905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</w:t>
            </w:r>
            <w:r w:rsidRPr="005801F5">
              <w:rPr>
                <w:sz w:val="28"/>
                <w:szCs w:val="28"/>
              </w:rPr>
              <w:t xml:space="preserve"> Иной межбюджетный трансферт бюджетам муниципальных образований на обеспечение первичных мер пожарной безопасности</w:t>
            </w:r>
            <w:r>
              <w:rPr>
                <w:sz w:val="28"/>
                <w:szCs w:val="28"/>
              </w:rPr>
              <w:t xml:space="preserve"> поступило и потрачено </w:t>
            </w:r>
            <w:r w:rsidR="00DE1E9D">
              <w:rPr>
                <w:sz w:val="28"/>
                <w:szCs w:val="28"/>
              </w:rPr>
              <w:t>87500</w:t>
            </w:r>
            <w:r w:rsidR="00E02D21">
              <w:rPr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14:paraId="311AB395" w14:textId="10133CF3" w:rsidR="00290599" w:rsidRDefault="00290599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Прочие субсидии бюджетам сельских поселений ( на капитальный ремонт и ремонт автомобильных дорог общего пользования местного значения за счет средств дорожного фонда Красноярского края ) поступило и потрачено</w:t>
            </w:r>
            <w:r w:rsidR="008D2B2B">
              <w:rPr>
                <w:sz w:val="28"/>
                <w:szCs w:val="28"/>
              </w:rPr>
              <w:t xml:space="preserve"> </w:t>
            </w:r>
            <w:r w:rsidR="00D70F1E">
              <w:rPr>
                <w:sz w:val="28"/>
                <w:szCs w:val="28"/>
              </w:rPr>
              <w:t>578700,00</w:t>
            </w:r>
            <w:r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14:paraId="21B62F65" w14:textId="77777777" w:rsidR="008D2B2B" w:rsidRDefault="008D2B2B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14:paraId="244BBCF8" w14:textId="043C2AC1" w:rsidR="008D2B2B" w:rsidRPr="008D2B2B" w:rsidRDefault="008D2B2B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14:paraId="31247968" w14:textId="0930669B" w:rsidR="00364240" w:rsidRPr="007E128E" w:rsidRDefault="009C647D" w:rsidP="007E128E">
            <w:pPr>
              <w:jc w:val="both"/>
              <w:rPr>
                <w:bCs/>
                <w:sz w:val="28"/>
                <w:szCs w:val="28"/>
              </w:rPr>
            </w:pPr>
            <w:r w:rsidRPr="007E128E">
              <w:rPr>
                <w:bCs/>
                <w:sz w:val="28"/>
                <w:szCs w:val="28"/>
              </w:rPr>
              <w:t xml:space="preserve">              3.</w:t>
            </w:r>
            <w:r w:rsidR="007E128E">
              <w:rPr>
                <w:bCs/>
                <w:sz w:val="28"/>
                <w:szCs w:val="28"/>
              </w:rPr>
              <w:t xml:space="preserve">6 </w:t>
            </w:r>
            <w:r w:rsidRPr="007E128E">
              <w:rPr>
                <w:bCs/>
                <w:sz w:val="28"/>
                <w:szCs w:val="28"/>
              </w:rPr>
              <w:t>Исполнение расходной части бюджета</w:t>
            </w:r>
          </w:p>
          <w:p w14:paraId="7EEAC242" w14:textId="77777777" w:rsidR="00290599" w:rsidRDefault="00290599" w:rsidP="00290599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9C8749F" w14:textId="6ED7C25E"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 xml:space="preserve">Расходы бюджета Администрации </w:t>
            </w:r>
            <w:r w:rsidR="00D40B58">
              <w:rPr>
                <w:color w:val="000000"/>
                <w:sz w:val="28"/>
                <w:szCs w:val="28"/>
              </w:rPr>
              <w:t>Троицкого</w:t>
            </w:r>
            <w:r w:rsidRPr="009C647D">
              <w:rPr>
                <w:color w:val="000000"/>
                <w:sz w:val="28"/>
                <w:szCs w:val="28"/>
              </w:rPr>
              <w:t xml:space="preserve"> сельсовета за 202</w:t>
            </w:r>
            <w:r w:rsidR="00811F02">
              <w:rPr>
                <w:color w:val="000000"/>
                <w:sz w:val="28"/>
                <w:szCs w:val="28"/>
              </w:rPr>
              <w:t>5</w:t>
            </w:r>
            <w:r w:rsidRPr="009C647D">
              <w:rPr>
                <w:color w:val="000000"/>
                <w:sz w:val="28"/>
                <w:szCs w:val="28"/>
              </w:rPr>
              <w:t xml:space="preserve"> год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C647D">
              <w:rPr>
                <w:color w:val="000000"/>
                <w:sz w:val="28"/>
                <w:szCs w:val="28"/>
              </w:rPr>
              <w:t>направлены  на выполнение муниципальных программ.</w:t>
            </w:r>
          </w:p>
          <w:p w14:paraId="2A2EE0BD" w14:textId="5D11448D"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>Рост или снижение расходов напрямую связаны с объемом доходной части бюджета, в том числе с суммой финансовой помощи из краевого бюджета.</w:t>
            </w:r>
          </w:p>
          <w:p w14:paraId="6370787E" w14:textId="1DBB25B2"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C647D">
              <w:rPr>
                <w:color w:val="000000"/>
                <w:sz w:val="28"/>
                <w:szCs w:val="28"/>
              </w:rPr>
              <w:t xml:space="preserve">Исполнение расходов бюджета составило </w:t>
            </w:r>
            <w:r w:rsidR="00811F02">
              <w:rPr>
                <w:color w:val="000000"/>
                <w:sz w:val="28"/>
                <w:szCs w:val="28"/>
              </w:rPr>
              <w:t>15243589,50</w:t>
            </w:r>
            <w:r w:rsidR="002C5BB1">
              <w:rPr>
                <w:color w:val="000000"/>
                <w:sz w:val="28"/>
                <w:szCs w:val="28"/>
              </w:rPr>
              <w:t xml:space="preserve"> </w:t>
            </w:r>
            <w:r w:rsidRPr="009C647D">
              <w:rPr>
                <w:color w:val="000000"/>
                <w:sz w:val="28"/>
                <w:szCs w:val="28"/>
              </w:rPr>
              <w:t xml:space="preserve">рублей при уточненном плане </w:t>
            </w:r>
            <w:r w:rsidR="00811F02">
              <w:rPr>
                <w:color w:val="000000"/>
                <w:sz w:val="28"/>
                <w:szCs w:val="28"/>
              </w:rPr>
              <w:t>15750722,09</w:t>
            </w:r>
            <w:r w:rsidR="002C5BB1">
              <w:rPr>
                <w:color w:val="000000"/>
                <w:sz w:val="28"/>
                <w:szCs w:val="28"/>
              </w:rPr>
              <w:t xml:space="preserve"> </w:t>
            </w:r>
            <w:r w:rsidRPr="009C647D">
              <w:rPr>
                <w:color w:val="000000"/>
                <w:sz w:val="28"/>
                <w:szCs w:val="28"/>
              </w:rPr>
              <w:t xml:space="preserve">рублей, что составило </w:t>
            </w:r>
            <w:r w:rsidR="00811F02">
              <w:rPr>
                <w:color w:val="000000"/>
                <w:sz w:val="28"/>
                <w:szCs w:val="28"/>
              </w:rPr>
              <w:t>96,8</w:t>
            </w:r>
            <w:r w:rsidRPr="009C647D">
              <w:rPr>
                <w:color w:val="000000"/>
                <w:sz w:val="28"/>
                <w:szCs w:val="28"/>
              </w:rPr>
              <w:t xml:space="preserve"> процента.</w:t>
            </w:r>
          </w:p>
          <w:p w14:paraId="6CCB5EB3" w14:textId="77777777"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FF24E63" w14:textId="72A6AA93" w:rsidR="00364240" w:rsidRDefault="00364240" w:rsidP="0029059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90599" w14:paraId="2DE43B18" w14:textId="77777777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D86B" w14:textId="77777777" w:rsidR="00290599" w:rsidRDefault="00290599" w:rsidP="00290599">
            <w:pPr>
              <w:spacing w:line="1" w:lineRule="auto"/>
            </w:pPr>
          </w:p>
        </w:tc>
      </w:tr>
    </w:tbl>
    <w:p w14:paraId="331F1BD1" w14:textId="0BE1EDB7" w:rsidR="00F546FE" w:rsidRPr="00F546FE" w:rsidRDefault="009C647D" w:rsidP="009C647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546FE" w:rsidRPr="00F546FE">
        <w:rPr>
          <w:sz w:val="28"/>
          <w:szCs w:val="28"/>
        </w:rPr>
        <w:t>Расходы бюджета</w:t>
      </w:r>
      <w:r w:rsidR="00342A86">
        <w:rPr>
          <w:sz w:val="28"/>
          <w:szCs w:val="28"/>
        </w:rPr>
        <w:t xml:space="preserve"> Администрации</w:t>
      </w:r>
      <w:r w:rsidR="00F546FE" w:rsidRPr="00F546FE">
        <w:rPr>
          <w:sz w:val="28"/>
          <w:szCs w:val="28"/>
        </w:rPr>
        <w:t xml:space="preserve"> </w:t>
      </w:r>
      <w:r w:rsidR="00591371">
        <w:rPr>
          <w:sz w:val="28"/>
          <w:szCs w:val="28"/>
        </w:rPr>
        <w:t>Троицкого</w:t>
      </w:r>
      <w:r w:rsidR="00F546FE" w:rsidRPr="00F546FE">
        <w:rPr>
          <w:sz w:val="28"/>
          <w:szCs w:val="28"/>
        </w:rPr>
        <w:t xml:space="preserve"> сельсовета за 202</w:t>
      </w:r>
      <w:r w:rsidR="00811F02">
        <w:rPr>
          <w:sz w:val="28"/>
          <w:szCs w:val="28"/>
        </w:rPr>
        <w:t>5</w:t>
      </w:r>
      <w:r w:rsidR="00F546FE" w:rsidRPr="00F546FE">
        <w:rPr>
          <w:sz w:val="28"/>
          <w:szCs w:val="28"/>
        </w:rPr>
        <w:t xml:space="preserve"> год исполнены в сумме </w:t>
      </w:r>
      <w:r w:rsidR="00811F02">
        <w:rPr>
          <w:sz w:val="28"/>
          <w:szCs w:val="28"/>
        </w:rPr>
        <w:t>15243589,50</w:t>
      </w:r>
      <w:r>
        <w:rPr>
          <w:sz w:val="28"/>
          <w:szCs w:val="28"/>
        </w:rPr>
        <w:t xml:space="preserve"> </w:t>
      </w:r>
      <w:r w:rsidR="00F546FE" w:rsidRPr="00F546FE">
        <w:rPr>
          <w:sz w:val="28"/>
          <w:szCs w:val="28"/>
        </w:rPr>
        <w:t xml:space="preserve">рублей или на </w:t>
      </w:r>
      <w:r w:rsidR="00811F02">
        <w:rPr>
          <w:sz w:val="28"/>
          <w:szCs w:val="28"/>
        </w:rPr>
        <w:t>96,8</w:t>
      </w:r>
      <w:r w:rsidR="00F546FE" w:rsidRPr="00F546FE">
        <w:rPr>
          <w:sz w:val="28"/>
          <w:szCs w:val="28"/>
        </w:rPr>
        <w:t>% к годовым назначениям</w:t>
      </w:r>
      <w:r w:rsidR="00B60FDC">
        <w:rPr>
          <w:sz w:val="28"/>
          <w:szCs w:val="28"/>
        </w:rPr>
        <w:t>:</w:t>
      </w:r>
    </w:p>
    <w:p w14:paraId="2AEBE3D5" w14:textId="77777777" w:rsidR="00B60FDC" w:rsidRDefault="00B60FDC" w:rsidP="00F546FE">
      <w:pPr>
        <w:jc w:val="center"/>
        <w:rPr>
          <w:sz w:val="28"/>
          <w:szCs w:val="28"/>
        </w:rPr>
      </w:pPr>
    </w:p>
    <w:p w14:paraId="6E247D87" w14:textId="77777777" w:rsidR="00881BD8" w:rsidRDefault="00881BD8" w:rsidP="00F546FE">
      <w:pPr>
        <w:jc w:val="center"/>
        <w:rPr>
          <w:b/>
          <w:sz w:val="24"/>
          <w:szCs w:val="24"/>
        </w:rPr>
      </w:pPr>
    </w:p>
    <w:p w14:paraId="44CB4737" w14:textId="1F8EA429" w:rsidR="00F546FE" w:rsidRPr="00F546FE" w:rsidRDefault="00F546FE" w:rsidP="00F546FE">
      <w:pPr>
        <w:jc w:val="center"/>
        <w:rPr>
          <w:b/>
          <w:sz w:val="24"/>
          <w:szCs w:val="24"/>
        </w:rPr>
      </w:pPr>
      <w:r w:rsidRPr="00F546FE">
        <w:rPr>
          <w:b/>
          <w:sz w:val="24"/>
          <w:szCs w:val="24"/>
        </w:rPr>
        <w:t>Исполнение расходной части бюджета за 202</w:t>
      </w:r>
      <w:r w:rsidR="00CD211D">
        <w:rPr>
          <w:b/>
          <w:sz w:val="24"/>
          <w:szCs w:val="24"/>
        </w:rPr>
        <w:t>5</w:t>
      </w:r>
      <w:r w:rsidRPr="00F546FE">
        <w:rPr>
          <w:b/>
          <w:sz w:val="24"/>
          <w:szCs w:val="24"/>
        </w:rPr>
        <w:t xml:space="preserve"> год</w:t>
      </w:r>
    </w:p>
    <w:p w14:paraId="4577E97D" w14:textId="77777777" w:rsidR="00F546FE" w:rsidRPr="00F546FE" w:rsidRDefault="00F546FE" w:rsidP="00F546FE">
      <w:pPr>
        <w:jc w:val="right"/>
        <w:rPr>
          <w:sz w:val="24"/>
          <w:szCs w:val="24"/>
        </w:rPr>
      </w:pPr>
      <w:r w:rsidRPr="00F546FE">
        <w:rPr>
          <w:sz w:val="24"/>
          <w:szCs w:val="24"/>
        </w:rPr>
        <w:t>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843"/>
        <w:gridCol w:w="1559"/>
        <w:gridCol w:w="992"/>
      </w:tblGrid>
      <w:tr w:rsidR="007F5A09" w:rsidRPr="00F546FE" w14:paraId="12A69A85" w14:textId="77777777" w:rsidTr="007F5A09">
        <w:trPr>
          <w:trHeight w:val="2494"/>
        </w:trPr>
        <w:tc>
          <w:tcPr>
            <w:tcW w:w="3936" w:type="dxa"/>
            <w:vAlign w:val="bottom"/>
          </w:tcPr>
          <w:p w14:paraId="24453874" w14:textId="77777777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E937E07" w14:textId="77777777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92" w:type="dxa"/>
            <w:vAlign w:val="bottom"/>
          </w:tcPr>
          <w:p w14:paraId="4B569BBF" w14:textId="77777777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346C17" w14:textId="32D0B640" w:rsidR="007F5A09" w:rsidRPr="00881BD8" w:rsidRDefault="007F5A09" w:rsidP="00CD211D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утвержденные бюджетные ассигнования на 202</w:t>
            </w:r>
            <w:r w:rsidR="00CD211D">
              <w:rPr>
                <w:bCs/>
                <w:sz w:val="24"/>
                <w:szCs w:val="24"/>
              </w:rPr>
              <w:t>5</w:t>
            </w:r>
            <w:r w:rsidRPr="00881BD8">
              <w:rPr>
                <w:bCs/>
                <w:sz w:val="24"/>
                <w:szCs w:val="24"/>
              </w:rPr>
              <w:t xml:space="preserve"> год с учетом изменений (итоговые)</w:t>
            </w:r>
          </w:p>
        </w:tc>
        <w:tc>
          <w:tcPr>
            <w:tcW w:w="1559" w:type="dxa"/>
            <w:vAlign w:val="bottom"/>
          </w:tcPr>
          <w:p w14:paraId="4DEBA1C8" w14:textId="77777777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фактическое исполнение</w:t>
            </w:r>
          </w:p>
          <w:p w14:paraId="52473314" w14:textId="3320F68D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F6FC1B" w14:textId="070E8224"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 исполнения</w:t>
            </w:r>
            <w:r w:rsidRPr="00881BD8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7F5A09" w:rsidRPr="00F546FE" w14:paraId="35028031" w14:textId="77777777" w:rsidTr="007F5A09">
        <w:tc>
          <w:tcPr>
            <w:tcW w:w="3936" w:type="dxa"/>
            <w:vAlign w:val="bottom"/>
          </w:tcPr>
          <w:p w14:paraId="46ABCEF4" w14:textId="77777777"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482F4C78" w14:textId="77777777"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502AF4" w14:textId="532F3385"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8CB672" w14:textId="70CA5017"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F8CBE8" w14:textId="42C241FC"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211D" w:rsidRPr="00F546FE" w14:paraId="619A378A" w14:textId="77777777" w:rsidTr="00CD211D">
        <w:tc>
          <w:tcPr>
            <w:tcW w:w="3936" w:type="dxa"/>
            <w:vAlign w:val="bottom"/>
          </w:tcPr>
          <w:p w14:paraId="3BFCB96F" w14:textId="77777777" w:rsidR="00CD211D" w:rsidRPr="00F546FE" w:rsidRDefault="00CD211D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14:paraId="6962A4CC" w14:textId="77777777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0100</w:t>
            </w:r>
          </w:p>
        </w:tc>
        <w:tc>
          <w:tcPr>
            <w:tcW w:w="1843" w:type="dxa"/>
            <w:shd w:val="clear" w:color="auto" w:fill="auto"/>
          </w:tcPr>
          <w:p w14:paraId="5E1168E4" w14:textId="481AD272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6009840,37</w:t>
            </w:r>
          </w:p>
        </w:tc>
        <w:tc>
          <w:tcPr>
            <w:tcW w:w="1559" w:type="dxa"/>
            <w:shd w:val="clear" w:color="auto" w:fill="auto"/>
          </w:tcPr>
          <w:p w14:paraId="5CF1CFF6" w14:textId="7C5B9D5F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5877726,07</w:t>
            </w:r>
          </w:p>
        </w:tc>
        <w:tc>
          <w:tcPr>
            <w:tcW w:w="992" w:type="dxa"/>
            <w:shd w:val="clear" w:color="auto" w:fill="auto"/>
          </w:tcPr>
          <w:p w14:paraId="5277B153" w14:textId="67CF5A9B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97,8</w:t>
            </w:r>
          </w:p>
        </w:tc>
      </w:tr>
      <w:tr w:rsidR="00CD211D" w:rsidRPr="00F546FE" w14:paraId="0BAE7F14" w14:textId="77777777" w:rsidTr="00CD211D">
        <w:tc>
          <w:tcPr>
            <w:tcW w:w="3936" w:type="dxa"/>
            <w:vAlign w:val="bottom"/>
          </w:tcPr>
          <w:p w14:paraId="053C1B56" w14:textId="404DD152" w:rsidR="00CD211D" w:rsidRPr="00F546FE" w:rsidRDefault="00CD211D" w:rsidP="002E1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14:paraId="6DF1735A" w14:textId="04641354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shd w:val="clear" w:color="auto" w:fill="auto"/>
          </w:tcPr>
          <w:p w14:paraId="62E33DFA" w14:textId="6276BADC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185616,00</w:t>
            </w:r>
          </w:p>
        </w:tc>
        <w:tc>
          <w:tcPr>
            <w:tcW w:w="1559" w:type="dxa"/>
            <w:shd w:val="clear" w:color="auto" w:fill="auto"/>
          </w:tcPr>
          <w:p w14:paraId="42CD8A72" w14:textId="084D1440" w:rsidR="00CD211D" w:rsidRPr="00CD211D" w:rsidRDefault="00CD211D" w:rsidP="00CE71C1">
            <w:pPr>
              <w:jc w:val="center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185616,00</w:t>
            </w:r>
          </w:p>
        </w:tc>
        <w:tc>
          <w:tcPr>
            <w:tcW w:w="992" w:type="dxa"/>
            <w:shd w:val="clear" w:color="auto" w:fill="auto"/>
          </w:tcPr>
          <w:p w14:paraId="6244FD18" w14:textId="1BC52D61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100,0</w:t>
            </w:r>
          </w:p>
        </w:tc>
      </w:tr>
      <w:tr w:rsidR="00CD211D" w:rsidRPr="00F546FE" w14:paraId="17F8AF38" w14:textId="77777777" w:rsidTr="00CD211D">
        <w:tc>
          <w:tcPr>
            <w:tcW w:w="3936" w:type="dxa"/>
            <w:vAlign w:val="bottom"/>
          </w:tcPr>
          <w:p w14:paraId="74518332" w14:textId="77777777" w:rsidR="00CD211D" w:rsidRPr="00F546FE" w:rsidRDefault="00CD211D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vAlign w:val="bottom"/>
          </w:tcPr>
          <w:p w14:paraId="7622FBBD" w14:textId="77777777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0300</w:t>
            </w:r>
          </w:p>
        </w:tc>
        <w:tc>
          <w:tcPr>
            <w:tcW w:w="1843" w:type="dxa"/>
            <w:shd w:val="clear" w:color="auto" w:fill="auto"/>
          </w:tcPr>
          <w:p w14:paraId="733A2304" w14:textId="53FC9358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4012025,94</w:t>
            </w:r>
          </w:p>
        </w:tc>
        <w:tc>
          <w:tcPr>
            <w:tcW w:w="1559" w:type="dxa"/>
            <w:shd w:val="clear" w:color="auto" w:fill="auto"/>
          </w:tcPr>
          <w:p w14:paraId="185E3ADB" w14:textId="6BAD3A40" w:rsidR="00CD211D" w:rsidRPr="00CD211D" w:rsidRDefault="00CD211D" w:rsidP="007F5A09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4012025,94</w:t>
            </w:r>
          </w:p>
        </w:tc>
        <w:tc>
          <w:tcPr>
            <w:tcW w:w="992" w:type="dxa"/>
            <w:shd w:val="clear" w:color="auto" w:fill="auto"/>
          </w:tcPr>
          <w:p w14:paraId="34BB8A99" w14:textId="01273DC0" w:rsidR="00CD211D" w:rsidRPr="00CD211D" w:rsidRDefault="00CD211D" w:rsidP="007F5A09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100,0</w:t>
            </w:r>
          </w:p>
        </w:tc>
      </w:tr>
      <w:tr w:rsidR="00CD211D" w:rsidRPr="00F546FE" w14:paraId="5D45326E" w14:textId="77777777" w:rsidTr="00CD211D">
        <w:tc>
          <w:tcPr>
            <w:tcW w:w="3936" w:type="dxa"/>
            <w:vAlign w:val="bottom"/>
          </w:tcPr>
          <w:p w14:paraId="3A66C68B" w14:textId="77777777" w:rsidR="00CD211D" w:rsidRPr="00F546FE" w:rsidRDefault="00CD211D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14:paraId="13DB9C1D" w14:textId="77777777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0400</w:t>
            </w:r>
          </w:p>
        </w:tc>
        <w:tc>
          <w:tcPr>
            <w:tcW w:w="1843" w:type="dxa"/>
            <w:shd w:val="clear" w:color="auto" w:fill="auto"/>
          </w:tcPr>
          <w:p w14:paraId="17048CBA" w14:textId="6D9D4508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1854149,20</w:t>
            </w:r>
          </w:p>
        </w:tc>
        <w:tc>
          <w:tcPr>
            <w:tcW w:w="1559" w:type="dxa"/>
            <w:shd w:val="clear" w:color="auto" w:fill="auto"/>
          </w:tcPr>
          <w:p w14:paraId="249788D3" w14:textId="32CA5166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1854149,20</w:t>
            </w:r>
          </w:p>
        </w:tc>
        <w:tc>
          <w:tcPr>
            <w:tcW w:w="992" w:type="dxa"/>
            <w:shd w:val="clear" w:color="auto" w:fill="auto"/>
          </w:tcPr>
          <w:p w14:paraId="2248E3B0" w14:textId="4E5F3E45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100,0</w:t>
            </w:r>
          </w:p>
        </w:tc>
      </w:tr>
      <w:tr w:rsidR="00CD211D" w:rsidRPr="00F546FE" w14:paraId="35EDAABF" w14:textId="77777777" w:rsidTr="00CD211D">
        <w:tc>
          <w:tcPr>
            <w:tcW w:w="3936" w:type="dxa"/>
            <w:vAlign w:val="bottom"/>
          </w:tcPr>
          <w:p w14:paraId="7DAA91F8" w14:textId="184833D7" w:rsidR="00CD211D" w:rsidRPr="00F546FE" w:rsidRDefault="00CD211D" w:rsidP="002E19EC">
            <w:pPr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Мероприятия по постановке на кадастровый учет</w:t>
            </w:r>
          </w:p>
        </w:tc>
        <w:tc>
          <w:tcPr>
            <w:tcW w:w="992" w:type="dxa"/>
            <w:vAlign w:val="bottom"/>
          </w:tcPr>
          <w:p w14:paraId="13AEC2FE" w14:textId="24F96D6A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843" w:type="dxa"/>
            <w:shd w:val="clear" w:color="auto" w:fill="auto"/>
          </w:tcPr>
          <w:p w14:paraId="327B5354" w14:textId="482221ED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963492,48</w:t>
            </w:r>
          </w:p>
        </w:tc>
        <w:tc>
          <w:tcPr>
            <w:tcW w:w="1559" w:type="dxa"/>
            <w:shd w:val="clear" w:color="auto" w:fill="auto"/>
          </w:tcPr>
          <w:p w14:paraId="40389B2D" w14:textId="607C6BF2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789528,56</w:t>
            </w:r>
          </w:p>
        </w:tc>
        <w:tc>
          <w:tcPr>
            <w:tcW w:w="992" w:type="dxa"/>
            <w:shd w:val="clear" w:color="auto" w:fill="auto"/>
          </w:tcPr>
          <w:p w14:paraId="56A5E922" w14:textId="2045FD81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81,9</w:t>
            </w:r>
          </w:p>
        </w:tc>
      </w:tr>
      <w:tr w:rsidR="00CD211D" w:rsidRPr="00F546FE" w14:paraId="387BBFED" w14:textId="77777777" w:rsidTr="00CD211D">
        <w:tc>
          <w:tcPr>
            <w:tcW w:w="3936" w:type="dxa"/>
            <w:vAlign w:val="bottom"/>
          </w:tcPr>
          <w:p w14:paraId="42AC7AEE" w14:textId="77777777" w:rsidR="00CD211D" w:rsidRPr="00F546FE" w:rsidRDefault="00CD211D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14:paraId="6DF4D58C" w14:textId="77777777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0500</w:t>
            </w:r>
          </w:p>
        </w:tc>
        <w:tc>
          <w:tcPr>
            <w:tcW w:w="1843" w:type="dxa"/>
            <w:shd w:val="clear" w:color="auto" w:fill="auto"/>
          </w:tcPr>
          <w:p w14:paraId="02FA856E" w14:textId="5968D9A0" w:rsidR="00CD211D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1595998,10</w:t>
            </w:r>
          </w:p>
        </w:tc>
        <w:tc>
          <w:tcPr>
            <w:tcW w:w="1559" w:type="dxa"/>
            <w:shd w:val="clear" w:color="auto" w:fill="auto"/>
          </w:tcPr>
          <w:p w14:paraId="5FDD7113" w14:textId="72B4FE8E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1394943,73</w:t>
            </w:r>
          </w:p>
        </w:tc>
        <w:tc>
          <w:tcPr>
            <w:tcW w:w="992" w:type="dxa"/>
            <w:shd w:val="clear" w:color="auto" w:fill="auto"/>
          </w:tcPr>
          <w:p w14:paraId="57BE603A" w14:textId="3C7A2AC5" w:rsidR="00CD211D" w:rsidRPr="00CD211D" w:rsidRDefault="00CD211D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87,4</w:t>
            </w:r>
          </w:p>
        </w:tc>
      </w:tr>
      <w:tr w:rsidR="007F5A09" w:rsidRPr="00F546FE" w14:paraId="2615C2F1" w14:textId="77777777" w:rsidTr="007F5A09">
        <w:tc>
          <w:tcPr>
            <w:tcW w:w="3936" w:type="dxa"/>
            <w:vAlign w:val="bottom"/>
          </w:tcPr>
          <w:p w14:paraId="7E7EB71E" w14:textId="77777777"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vAlign w:val="bottom"/>
          </w:tcPr>
          <w:p w14:paraId="5E43F9CD" w14:textId="77777777"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0800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285598" w14:textId="013F42F2" w:rsidR="007F5A09" w:rsidRPr="00CD211D" w:rsidRDefault="00591371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785600,00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689757" w14:textId="593A70C4" w:rsidR="007F5A09" w:rsidRPr="00CD211D" w:rsidRDefault="00352E73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785600,00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391678" w14:textId="77777777" w:rsidR="007F5A09" w:rsidRPr="00CD211D" w:rsidRDefault="007F5A09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100,00</w:t>
            </w:r>
          </w:p>
        </w:tc>
      </w:tr>
      <w:tr w:rsidR="007F5A09" w:rsidRPr="00F546FE" w14:paraId="7A004E69" w14:textId="77777777" w:rsidTr="007F5A09">
        <w:tc>
          <w:tcPr>
            <w:tcW w:w="3936" w:type="dxa"/>
            <w:vAlign w:val="bottom"/>
          </w:tcPr>
          <w:p w14:paraId="2BE471B1" w14:textId="77777777"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14:paraId="75EA5A7B" w14:textId="77777777"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1000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D6D370" w14:textId="483FB0AB" w:rsidR="007F5A09" w:rsidRPr="00CD211D" w:rsidRDefault="00CD211D" w:rsidP="00591371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344</w:t>
            </w:r>
            <w:r w:rsidR="00E82140" w:rsidRPr="00CD211D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7A5AB0" w14:textId="3A8091A8" w:rsidR="007F5A09" w:rsidRPr="00CD211D" w:rsidRDefault="00CD211D" w:rsidP="00FA11EB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344</w:t>
            </w:r>
            <w:r w:rsidR="00E82140" w:rsidRPr="00CD211D">
              <w:rPr>
                <w:sz w:val="24"/>
                <w:szCs w:val="24"/>
              </w:rPr>
              <w:t>000,00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D6ABD6" w14:textId="5D7CFFA1" w:rsidR="007F5A09" w:rsidRPr="00CD211D" w:rsidRDefault="002E64A9" w:rsidP="002E19EC">
            <w:pPr>
              <w:jc w:val="right"/>
              <w:rPr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100,00</w:t>
            </w:r>
          </w:p>
        </w:tc>
      </w:tr>
      <w:tr w:rsidR="00CD211D" w:rsidRPr="00F546FE" w14:paraId="573004F2" w14:textId="77777777" w:rsidTr="00CD211D">
        <w:tc>
          <w:tcPr>
            <w:tcW w:w="3936" w:type="dxa"/>
            <w:vAlign w:val="bottom"/>
          </w:tcPr>
          <w:p w14:paraId="633E7D88" w14:textId="77777777" w:rsidR="00CD211D" w:rsidRPr="00F546FE" w:rsidRDefault="00CD211D" w:rsidP="002E19EC">
            <w:pPr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bottom"/>
          </w:tcPr>
          <w:p w14:paraId="6F62B267" w14:textId="77777777" w:rsidR="00CD211D" w:rsidRPr="00F546FE" w:rsidRDefault="00CD211D" w:rsidP="002E1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D8732C0" w14:textId="6B0F9F8C" w:rsidR="00CD211D" w:rsidRPr="00CD211D" w:rsidRDefault="00CD211D" w:rsidP="002E19EC">
            <w:pPr>
              <w:jc w:val="right"/>
              <w:rPr>
                <w:b/>
                <w:bCs/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15750722,09</w:t>
            </w:r>
          </w:p>
        </w:tc>
        <w:tc>
          <w:tcPr>
            <w:tcW w:w="1559" w:type="dxa"/>
            <w:shd w:val="clear" w:color="auto" w:fill="auto"/>
          </w:tcPr>
          <w:p w14:paraId="56B2BF06" w14:textId="3ABD78A5" w:rsidR="00CD211D" w:rsidRPr="00CD211D" w:rsidRDefault="00CD211D" w:rsidP="002E19EC">
            <w:pPr>
              <w:jc w:val="right"/>
              <w:rPr>
                <w:b/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15243589,50</w:t>
            </w:r>
          </w:p>
        </w:tc>
        <w:tc>
          <w:tcPr>
            <w:tcW w:w="992" w:type="dxa"/>
            <w:shd w:val="clear" w:color="auto" w:fill="auto"/>
          </w:tcPr>
          <w:p w14:paraId="04E9FCDA" w14:textId="147FC383" w:rsidR="00CD211D" w:rsidRPr="00CD211D" w:rsidRDefault="00CD211D" w:rsidP="002E19EC">
            <w:pPr>
              <w:jc w:val="right"/>
              <w:rPr>
                <w:b/>
                <w:sz w:val="24"/>
                <w:szCs w:val="24"/>
              </w:rPr>
            </w:pPr>
            <w:r w:rsidRPr="00CD211D">
              <w:rPr>
                <w:sz w:val="24"/>
                <w:szCs w:val="24"/>
              </w:rPr>
              <w:t>96,8</w:t>
            </w:r>
          </w:p>
        </w:tc>
      </w:tr>
    </w:tbl>
    <w:p w14:paraId="683A9FFD" w14:textId="08D8D963" w:rsidR="00F546FE" w:rsidRDefault="00F546FE" w:rsidP="00F546FE">
      <w:pPr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     </w:t>
      </w:r>
      <w:r w:rsidRPr="00F546FE">
        <w:rPr>
          <w:sz w:val="28"/>
          <w:szCs w:val="28"/>
        </w:rPr>
        <w:tab/>
        <w:t xml:space="preserve">В структуре расходов бюджета </w:t>
      </w:r>
      <w:r w:rsidR="00B255E1">
        <w:rPr>
          <w:sz w:val="28"/>
          <w:szCs w:val="28"/>
        </w:rPr>
        <w:t>Троицкого</w:t>
      </w:r>
      <w:r w:rsidRPr="00F546FE">
        <w:rPr>
          <w:sz w:val="28"/>
          <w:szCs w:val="28"/>
        </w:rPr>
        <w:t xml:space="preserve"> сельсовета наибольший удельный вес занимают разделы: </w:t>
      </w:r>
    </w:p>
    <w:p w14:paraId="592B2709" w14:textId="4F459F93" w:rsidR="00FC7511" w:rsidRPr="00F546FE" w:rsidRDefault="00FC7511" w:rsidP="00F54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н</w:t>
      </w:r>
      <w:r w:rsidRPr="00FC7511">
        <w:rPr>
          <w:sz w:val="28"/>
          <w:szCs w:val="28"/>
        </w:rPr>
        <w:t>ациональная безопасность и правоохранительная деятельность</w:t>
      </w:r>
      <w:r>
        <w:rPr>
          <w:sz w:val="28"/>
          <w:szCs w:val="28"/>
        </w:rPr>
        <w:t>-26,3%</w:t>
      </w:r>
    </w:p>
    <w:p w14:paraId="2C189237" w14:textId="49ADE7E2" w:rsidR="00F546FE" w:rsidRPr="00F546FE" w:rsidRDefault="00FC7511" w:rsidP="00F546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46FE" w:rsidRPr="00F546FE">
        <w:rPr>
          <w:sz w:val="28"/>
          <w:szCs w:val="28"/>
        </w:rPr>
        <w:t>-  жилищно-коммунальное хозяйство –</w:t>
      </w:r>
      <w:r>
        <w:rPr>
          <w:sz w:val="28"/>
          <w:szCs w:val="28"/>
        </w:rPr>
        <w:t>9,1</w:t>
      </w:r>
      <w:r w:rsidR="00414FD9">
        <w:rPr>
          <w:sz w:val="28"/>
          <w:szCs w:val="28"/>
        </w:rPr>
        <w:t xml:space="preserve"> </w:t>
      </w:r>
      <w:r w:rsidR="00F546FE" w:rsidRPr="00F546FE">
        <w:rPr>
          <w:sz w:val="28"/>
          <w:szCs w:val="28"/>
        </w:rPr>
        <w:t xml:space="preserve"> %</w:t>
      </w:r>
    </w:p>
    <w:p w14:paraId="45AE11A3" w14:textId="7ED37B74" w:rsidR="00F546FE" w:rsidRPr="00F546FE" w:rsidRDefault="00FC7511" w:rsidP="00FC7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46FE" w:rsidRPr="00F546FE">
        <w:rPr>
          <w:sz w:val="28"/>
          <w:szCs w:val="28"/>
        </w:rPr>
        <w:t xml:space="preserve">- национальная экономика – </w:t>
      </w:r>
      <w:r>
        <w:rPr>
          <w:sz w:val="28"/>
          <w:szCs w:val="28"/>
        </w:rPr>
        <w:t>12,1</w:t>
      </w:r>
      <w:r w:rsidR="00F546FE" w:rsidRPr="00F546FE">
        <w:rPr>
          <w:sz w:val="28"/>
          <w:szCs w:val="28"/>
        </w:rPr>
        <w:t>%,</w:t>
      </w:r>
    </w:p>
    <w:p w14:paraId="41E762E5" w14:textId="735085B7" w:rsidR="00F546FE" w:rsidRPr="00F546FE" w:rsidRDefault="00FC7511" w:rsidP="00FC7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46FE" w:rsidRPr="00F546FE">
        <w:rPr>
          <w:sz w:val="28"/>
          <w:szCs w:val="28"/>
        </w:rPr>
        <w:t xml:space="preserve">- общегосударственные вопросы – </w:t>
      </w:r>
      <w:r>
        <w:rPr>
          <w:sz w:val="28"/>
          <w:szCs w:val="28"/>
        </w:rPr>
        <w:t>38,6</w:t>
      </w:r>
      <w:r w:rsidR="00F546FE" w:rsidRPr="00F546FE">
        <w:rPr>
          <w:sz w:val="28"/>
          <w:szCs w:val="28"/>
        </w:rPr>
        <w:t>%.</w:t>
      </w:r>
    </w:p>
    <w:p w14:paraId="64C9CC5F" w14:textId="79575C55" w:rsidR="00F546FE" w:rsidRP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Исполнение бюджета по видам расходов бюджета колеблется от </w:t>
      </w:r>
      <w:r w:rsidR="0030763B">
        <w:rPr>
          <w:sz w:val="28"/>
          <w:szCs w:val="28"/>
        </w:rPr>
        <w:t>8</w:t>
      </w:r>
      <w:r w:rsidR="009858CC">
        <w:rPr>
          <w:sz w:val="28"/>
          <w:szCs w:val="28"/>
        </w:rPr>
        <w:t>0</w:t>
      </w:r>
      <w:r w:rsidR="00FA11EB">
        <w:rPr>
          <w:sz w:val="28"/>
          <w:szCs w:val="28"/>
        </w:rPr>
        <w:t>,0</w:t>
      </w:r>
      <w:r w:rsidRPr="00F546FE">
        <w:rPr>
          <w:sz w:val="28"/>
          <w:szCs w:val="28"/>
        </w:rPr>
        <w:t xml:space="preserve">% до 100 %. </w:t>
      </w:r>
    </w:p>
    <w:p w14:paraId="2CB248E8" w14:textId="2BB3568E" w:rsid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Общая сумма неисполнения расходов составила </w:t>
      </w:r>
      <w:r w:rsidR="0030763B">
        <w:rPr>
          <w:sz w:val="28"/>
          <w:szCs w:val="28"/>
        </w:rPr>
        <w:t>507132,59</w:t>
      </w:r>
      <w:r w:rsidRPr="00F546FE">
        <w:rPr>
          <w:sz w:val="28"/>
          <w:szCs w:val="28"/>
        </w:rPr>
        <w:t xml:space="preserve"> рублей.</w:t>
      </w:r>
    </w:p>
    <w:p w14:paraId="4EA3B171" w14:textId="13F06CB2" w:rsidR="00F546FE" w:rsidRPr="00F65333" w:rsidRDefault="00F65333" w:rsidP="00F65333">
      <w:pPr>
        <w:spacing w:before="190" w:after="190"/>
        <w:jc w:val="both"/>
        <w:rPr>
          <w:color w:val="000000"/>
          <w:sz w:val="28"/>
          <w:szCs w:val="28"/>
        </w:rPr>
      </w:pPr>
      <w:r w:rsidRPr="00F65333">
        <w:rPr>
          <w:color w:val="000000"/>
          <w:sz w:val="28"/>
          <w:szCs w:val="28"/>
        </w:rPr>
        <w:lastRenderedPageBreak/>
        <w:t xml:space="preserve">Остаток денежных средств на счете </w:t>
      </w:r>
      <w:r>
        <w:rPr>
          <w:color w:val="000000"/>
          <w:sz w:val="28"/>
          <w:szCs w:val="28"/>
        </w:rPr>
        <w:t>Троицкого</w:t>
      </w:r>
      <w:r w:rsidRPr="00F65333">
        <w:rPr>
          <w:color w:val="000000"/>
          <w:sz w:val="28"/>
          <w:szCs w:val="28"/>
        </w:rPr>
        <w:t xml:space="preserve"> сельсовета № </w:t>
      </w:r>
      <w:r>
        <w:rPr>
          <w:color w:val="000000"/>
          <w:sz w:val="28"/>
          <w:szCs w:val="28"/>
        </w:rPr>
        <w:t>03231643046524191900</w:t>
      </w:r>
      <w:r w:rsidRPr="00F65333">
        <w:rPr>
          <w:color w:val="000000"/>
          <w:sz w:val="28"/>
          <w:szCs w:val="28"/>
        </w:rPr>
        <w:t xml:space="preserve"> на 01.01.202</w:t>
      </w:r>
      <w:r w:rsidR="00FA6808">
        <w:rPr>
          <w:color w:val="000000"/>
          <w:sz w:val="28"/>
          <w:szCs w:val="28"/>
        </w:rPr>
        <w:t>6</w:t>
      </w:r>
      <w:r w:rsidRPr="00F65333">
        <w:rPr>
          <w:color w:val="000000"/>
          <w:sz w:val="28"/>
          <w:szCs w:val="28"/>
        </w:rPr>
        <w:t xml:space="preserve"> года составляет </w:t>
      </w:r>
      <w:r w:rsidR="00430258">
        <w:rPr>
          <w:color w:val="000000"/>
          <w:sz w:val="28"/>
          <w:szCs w:val="28"/>
        </w:rPr>
        <w:t>87430,30</w:t>
      </w:r>
      <w:r w:rsidRPr="00F65333">
        <w:rPr>
          <w:color w:val="000000"/>
          <w:sz w:val="28"/>
          <w:szCs w:val="28"/>
        </w:rPr>
        <w:t xml:space="preserve"> рублей.</w:t>
      </w:r>
    </w:p>
    <w:p w14:paraId="78DB08A0" w14:textId="620E6375" w:rsidR="00F546FE" w:rsidRDefault="00382E9B" w:rsidP="00382E9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3.7 </w:t>
      </w:r>
      <w:r w:rsidR="00F546FE" w:rsidRPr="00B60FDC">
        <w:rPr>
          <w:bCs/>
          <w:sz w:val="28"/>
          <w:szCs w:val="28"/>
        </w:rPr>
        <w:t>Анализ муниципальных программ</w:t>
      </w:r>
    </w:p>
    <w:p w14:paraId="5D0A63D5" w14:textId="77777777" w:rsidR="00382E9B" w:rsidRPr="00B60FDC" w:rsidRDefault="00382E9B" w:rsidP="00382E9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14:paraId="05E6D465" w14:textId="3EA1CDBC" w:rsidR="00F546FE" w:rsidRPr="00F546FE" w:rsidRDefault="00F546FE" w:rsidP="00F546F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546FE">
        <w:rPr>
          <w:sz w:val="28"/>
          <w:szCs w:val="28"/>
        </w:rPr>
        <w:t xml:space="preserve">Решением </w:t>
      </w:r>
      <w:r w:rsidR="001C53DB">
        <w:rPr>
          <w:sz w:val="28"/>
          <w:szCs w:val="28"/>
        </w:rPr>
        <w:t>Троицкого</w:t>
      </w:r>
      <w:r w:rsidRPr="00F546FE">
        <w:rPr>
          <w:sz w:val="28"/>
          <w:szCs w:val="28"/>
        </w:rPr>
        <w:t xml:space="preserve"> сельского Совета депутатов от </w:t>
      </w:r>
      <w:r w:rsidR="00D20756">
        <w:rPr>
          <w:sz w:val="28"/>
          <w:szCs w:val="28"/>
        </w:rPr>
        <w:t>2</w:t>
      </w:r>
      <w:r w:rsidR="00430258">
        <w:rPr>
          <w:sz w:val="28"/>
          <w:szCs w:val="28"/>
        </w:rPr>
        <w:t>4</w:t>
      </w:r>
      <w:r w:rsidRPr="00F546FE">
        <w:rPr>
          <w:sz w:val="28"/>
          <w:szCs w:val="28"/>
        </w:rPr>
        <w:t>.12.202</w:t>
      </w:r>
      <w:r w:rsidR="00430258">
        <w:rPr>
          <w:sz w:val="28"/>
          <w:szCs w:val="28"/>
        </w:rPr>
        <w:t>4</w:t>
      </w:r>
      <w:r w:rsidRPr="00F546FE">
        <w:rPr>
          <w:sz w:val="28"/>
          <w:szCs w:val="28"/>
        </w:rPr>
        <w:t xml:space="preserve"> года           № </w:t>
      </w:r>
      <w:r w:rsidR="00430258">
        <w:rPr>
          <w:sz w:val="28"/>
          <w:szCs w:val="28"/>
        </w:rPr>
        <w:t>4</w:t>
      </w:r>
      <w:r w:rsidR="00D20756">
        <w:rPr>
          <w:sz w:val="28"/>
          <w:szCs w:val="28"/>
        </w:rPr>
        <w:t>4/1</w:t>
      </w:r>
      <w:r w:rsidR="00DE2DF6">
        <w:rPr>
          <w:sz w:val="28"/>
          <w:szCs w:val="28"/>
        </w:rPr>
        <w:t>72</w:t>
      </w:r>
      <w:r w:rsidRPr="00F546FE">
        <w:rPr>
          <w:sz w:val="28"/>
          <w:szCs w:val="28"/>
        </w:rPr>
        <w:t xml:space="preserve"> на 202</w:t>
      </w:r>
      <w:r w:rsidR="00430258">
        <w:rPr>
          <w:sz w:val="28"/>
          <w:szCs w:val="28"/>
        </w:rPr>
        <w:t>5</w:t>
      </w:r>
      <w:r w:rsidRPr="00F546FE">
        <w:rPr>
          <w:sz w:val="28"/>
          <w:szCs w:val="28"/>
        </w:rPr>
        <w:t xml:space="preserve"> год первоначально планировалось финансирование 2 муниципальных программ на общую сумму </w:t>
      </w:r>
      <w:r w:rsidR="00DA6BFA">
        <w:rPr>
          <w:sz w:val="28"/>
          <w:szCs w:val="28"/>
        </w:rPr>
        <w:t>3080479,20</w:t>
      </w:r>
      <w:r w:rsidRPr="00F546FE">
        <w:rPr>
          <w:sz w:val="28"/>
          <w:szCs w:val="28"/>
        </w:rPr>
        <w:t xml:space="preserve"> рублей. С учетом внесенных изменений и дополнений сумма была увеличена на </w:t>
      </w:r>
      <w:r w:rsidR="008C6208">
        <w:rPr>
          <w:sz w:val="28"/>
          <w:szCs w:val="28"/>
        </w:rPr>
        <w:t>5167294,04</w:t>
      </w:r>
      <w:r w:rsidRPr="00F546FE">
        <w:rPr>
          <w:sz w:val="28"/>
          <w:szCs w:val="28"/>
        </w:rPr>
        <w:t xml:space="preserve"> рублей и утверждена в размере </w:t>
      </w:r>
      <w:r w:rsidR="008C6208">
        <w:rPr>
          <w:sz w:val="28"/>
          <w:szCs w:val="28"/>
        </w:rPr>
        <w:t>8247773,24</w:t>
      </w:r>
      <w:r w:rsidRPr="00F546FE">
        <w:rPr>
          <w:b/>
          <w:sz w:val="28"/>
          <w:szCs w:val="28"/>
        </w:rPr>
        <w:t xml:space="preserve"> </w:t>
      </w:r>
      <w:r w:rsidRPr="00F546FE">
        <w:rPr>
          <w:sz w:val="28"/>
          <w:szCs w:val="28"/>
        </w:rPr>
        <w:t>рублей</w:t>
      </w:r>
      <w:r w:rsidRPr="00F546FE">
        <w:rPr>
          <w:b/>
          <w:sz w:val="28"/>
          <w:szCs w:val="28"/>
        </w:rPr>
        <w:t>.</w:t>
      </w:r>
    </w:p>
    <w:p w14:paraId="4EBA3509" w14:textId="348FB2EF" w:rsidR="00F546FE" w:rsidRPr="00F546FE" w:rsidRDefault="001E6930" w:rsidP="00F546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По и</w:t>
      </w:r>
      <w:r w:rsidR="00F546FE" w:rsidRPr="00F546FE">
        <w:rPr>
          <w:sz w:val="28"/>
          <w:szCs w:val="28"/>
          <w:lang w:val="x-none" w:eastAsia="x-none"/>
        </w:rPr>
        <w:t>сполнени</w:t>
      </w:r>
      <w:r>
        <w:rPr>
          <w:sz w:val="28"/>
          <w:szCs w:val="28"/>
          <w:lang w:eastAsia="x-none"/>
        </w:rPr>
        <w:t>ю</w:t>
      </w:r>
      <w:r w:rsidR="00F546FE" w:rsidRPr="00F546FE">
        <w:rPr>
          <w:sz w:val="28"/>
          <w:szCs w:val="28"/>
          <w:lang w:val="x-none" w:eastAsia="x-none"/>
        </w:rPr>
        <w:t xml:space="preserve"> </w:t>
      </w:r>
      <w:r w:rsidR="00F546FE" w:rsidRPr="00F546FE">
        <w:rPr>
          <w:sz w:val="28"/>
          <w:szCs w:val="28"/>
          <w:lang w:eastAsia="x-none"/>
        </w:rPr>
        <w:t xml:space="preserve">муниципальных </w:t>
      </w:r>
      <w:r w:rsidR="00F546FE" w:rsidRPr="00F546FE">
        <w:rPr>
          <w:sz w:val="28"/>
          <w:szCs w:val="28"/>
          <w:lang w:val="x-none" w:eastAsia="x-none"/>
        </w:rPr>
        <w:t xml:space="preserve">программ  на конец года было профинансировано </w:t>
      </w:r>
      <w:r w:rsidR="00F546FE" w:rsidRPr="00F546FE">
        <w:rPr>
          <w:sz w:val="28"/>
          <w:szCs w:val="28"/>
          <w:lang w:eastAsia="x-none"/>
        </w:rPr>
        <w:t>мероприятий</w:t>
      </w:r>
      <w:r w:rsidR="00F546FE" w:rsidRPr="00F546FE">
        <w:rPr>
          <w:sz w:val="28"/>
          <w:szCs w:val="28"/>
          <w:lang w:val="x-none" w:eastAsia="x-none"/>
        </w:rPr>
        <w:t xml:space="preserve"> на общую сумму </w:t>
      </w:r>
      <w:r w:rsidR="008C6208">
        <w:rPr>
          <w:sz w:val="28"/>
          <w:szCs w:val="28"/>
          <w:lang w:eastAsia="x-none"/>
        </w:rPr>
        <w:t>8046718,87</w:t>
      </w:r>
      <w:r w:rsidR="00F546FE" w:rsidRPr="00F546FE">
        <w:rPr>
          <w:sz w:val="28"/>
          <w:szCs w:val="28"/>
          <w:lang w:val="x-none" w:eastAsia="x-none"/>
        </w:rPr>
        <w:t xml:space="preserve"> </w:t>
      </w:r>
      <w:r w:rsidR="00F546FE" w:rsidRPr="00F546FE">
        <w:rPr>
          <w:b/>
          <w:sz w:val="28"/>
          <w:szCs w:val="28"/>
          <w:lang w:val="x-none" w:eastAsia="x-none"/>
        </w:rPr>
        <w:t xml:space="preserve"> </w:t>
      </w:r>
      <w:r w:rsidR="00F546FE" w:rsidRPr="00F546FE">
        <w:rPr>
          <w:sz w:val="28"/>
          <w:szCs w:val="28"/>
          <w:lang w:val="x-none" w:eastAsia="x-none"/>
        </w:rPr>
        <w:t xml:space="preserve">рублей, что составило </w:t>
      </w:r>
      <w:r w:rsidR="008C6208">
        <w:rPr>
          <w:sz w:val="28"/>
          <w:szCs w:val="28"/>
          <w:lang w:eastAsia="x-none"/>
        </w:rPr>
        <w:t>97,6</w:t>
      </w:r>
      <w:r w:rsidR="00F546FE" w:rsidRPr="00F546FE">
        <w:rPr>
          <w:sz w:val="28"/>
          <w:szCs w:val="28"/>
          <w:lang w:val="x-none" w:eastAsia="x-none"/>
        </w:rPr>
        <w:t xml:space="preserve">% от объема, запланированного на год. </w:t>
      </w:r>
    </w:p>
    <w:p w14:paraId="58916B6A" w14:textId="2BD4DACC" w:rsidR="00F546FE" w:rsidRPr="00F546FE" w:rsidRDefault="001E6930" w:rsidP="001E693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46FE" w:rsidRPr="00F546F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546FE" w:rsidRPr="00F546FE">
        <w:rPr>
          <w:sz w:val="28"/>
          <w:szCs w:val="28"/>
        </w:rPr>
        <w:t>сполнения муниципальных программ показан</w:t>
      </w:r>
      <w:r>
        <w:rPr>
          <w:sz w:val="28"/>
          <w:szCs w:val="28"/>
        </w:rPr>
        <w:t>о</w:t>
      </w:r>
      <w:r w:rsidR="00F546FE" w:rsidRPr="00F546FE">
        <w:rPr>
          <w:sz w:val="28"/>
          <w:szCs w:val="28"/>
        </w:rPr>
        <w:t xml:space="preserve"> в таблице</w:t>
      </w:r>
      <w:r w:rsidR="00B60FDC">
        <w:rPr>
          <w:sz w:val="28"/>
          <w:szCs w:val="28"/>
        </w:rPr>
        <w:t>:</w:t>
      </w:r>
    </w:p>
    <w:p w14:paraId="5DD2B6D8" w14:textId="24E622E1"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right"/>
        <w:rPr>
          <w:sz w:val="28"/>
          <w:szCs w:val="28"/>
        </w:rPr>
      </w:pPr>
    </w:p>
    <w:p w14:paraId="77BD678A" w14:textId="5E3010B9"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F546FE">
        <w:rPr>
          <w:b/>
          <w:bCs/>
          <w:color w:val="000000"/>
          <w:sz w:val="28"/>
          <w:szCs w:val="28"/>
        </w:rPr>
        <w:t>Исполнение муниципальных программ за 202</w:t>
      </w:r>
      <w:r w:rsidR="008C6208">
        <w:rPr>
          <w:b/>
          <w:bCs/>
          <w:color w:val="000000"/>
          <w:sz w:val="28"/>
          <w:szCs w:val="28"/>
        </w:rPr>
        <w:t>5</w:t>
      </w:r>
      <w:r w:rsidRPr="00F546FE">
        <w:rPr>
          <w:b/>
          <w:bCs/>
          <w:color w:val="000000"/>
          <w:sz w:val="28"/>
          <w:szCs w:val="28"/>
        </w:rPr>
        <w:t>год</w:t>
      </w:r>
    </w:p>
    <w:p w14:paraId="383A08A0" w14:textId="77777777"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color w:val="000000"/>
          <w:spacing w:val="-4"/>
          <w:sz w:val="28"/>
          <w:szCs w:val="28"/>
        </w:rPr>
      </w:pPr>
      <w:r w:rsidRPr="00F546FE">
        <w:rPr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руб.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843"/>
        <w:gridCol w:w="1701"/>
        <w:gridCol w:w="1134"/>
      </w:tblGrid>
      <w:tr w:rsidR="008B349B" w:rsidRPr="00F546FE" w14:paraId="4FEF1698" w14:textId="77777777" w:rsidTr="008B349B">
        <w:trPr>
          <w:trHeight w:val="755"/>
        </w:trPr>
        <w:tc>
          <w:tcPr>
            <w:tcW w:w="568" w:type="dxa"/>
          </w:tcPr>
          <w:p w14:paraId="2569C6C1" w14:textId="77777777"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 xml:space="preserve"> № п/п</w:t>
            </w:r>
          </w:p>
        </w:tc>
        <w:tc>
          <w:tcPr>
            <w:tcW w:w="4252" w:type="dxa"/>
          </w:tcPr>
          <w:p w14:paraId="65FAB1C7" w14:textId="77777777"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1843" w:type="dxa"/>
            <w:vAlign w:val="center"/>
          </w:tcPr>
          <w:p w14:paraId="0798FCA0" w14:textId="5E8690E4" w:rsidR="008B349B" w:rsidRPr="00881BD8" w:rsidRDefault="008B349B" w:rsidP="008C620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утвержденные бюджетные ассигнования на 202</w:t>
            </w:r>
            <w:r w:rsidR="008C6208">
              <w:rPr>
                <w:bCs/>
                <w:sz w:val="28"/>
                <w:szCs w:val="28"/>
              </w:rPr>
              <w:t>5</w:t>
            </w:r>
            <w:r w:rsidRPr="00881BD8">
              <w:rPr>
                <w:bCs/>
                <w:sz w:val="28"/>
                <w:szCs w:val="28"/>
              </w:rPr>
              <w:t xml:space="preserve"> год с учетом изменений (итоговые)</w:t>
            </w:r>
          </w:p>
        </w:tc>
        <w:tc>
          <w:tcPr>
            <w:tcW w:w="1701" w:type="dxa"/>
            <w:vAlign w:val="center"/>
          </w:tcPr>
          <w:p w14:paraId="1320497D" w14:textId="77777777"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3"/>
                <w:sz w:val="28"/>
                <w:szCs w:val="28"/>
              </w:rPr>
              <w:t>фактическое исполнение</w:t>
            </w:r>
          </w:p>
        </w:tc>
        <w:tc>
          <w:tcPr>
            <w:tcW w:w="1134" w:type="dxa"/>
            <w:vAlign w:val="center"/>
          </w:tcPr>
          <w:p w14:paraId="58AFFF33" w14:textId="3446FEC1"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color w:val="000000"/>
                <w:spacing w:val="-5"/>
                <w:sz w:val="28"/>
                <w:szCs w:val="28"/>
              </w:rPr>
            </w:pPr>
            <w:r w:rsidRPr="00881BD8">
              <w:rPr>
                <w:bCs/>
                <w:color w:val="000000"/>
                <w:sz w:val="28"/>
                <w:szCs w:val="28"/>
              </w:rPr>
              <w:t xml:space="preserve">% 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исполнения (гр.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4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/гр.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3</w:t>
            </w:r>
          </w:p>
          <w:p w14:paraId="72DE299B" w14:textId="77777777"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*100)</w:t>
            </w:r>
          </w:p>
        </w:tc>
      </w:tr>
      <w:tr w:rsidR="008B349B" w:rsidRPr="00F546FE" w14:paraId="0ECA1E95" w14:textId="77777777" w:rsidTr="008B349B">
        <w:tc>
          <w:tcPr>
            <w:tcW w:w="568" w:type="dxa"/>
          </w:tcPr>
          <w:p w14:paraId="2242A5A7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71D9C8BD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7D56A0CF" w14:textId="4198B15D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7F641B48" w14:textId="359F6852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E77A38D" w14:textId="0C9DBCE0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B349B" w:rsidRPr="00F546FE" w14:paraId="58AE7014" w14:textId="77777777" w:rsidTr="008B349B">
        <w:tc>
          <w:tcPr>
            <w:tcW w:w="568" w:type="dxa"/>
          </w:tcPr>
          <w:p w14:paraId="7B04031B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63F81FDD" w14:textId="1BF4A7C4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Муниципальная программа «Жизнеобеспечение территории Т</w:t>
            </w:r>
            <w:r w:rsidR="007C78DA">
              <w:rPr>
                <w:sz w:val="28"/>
                <w:szCs w:val="28"/>
              </w:rPr>
              <w:t>роицкого</w:t>
            </w:r>
            <w:r w:rsidRPr="00F546FE">
              <w:rPr>
                <w:sz w:val="28"/>
                <w:szCs w:val="28"/>
              </w:rPr>
              <w:t xml:space="preserve"> сельсовета»</w:t>
            </w:r>
          </w:p>
        </w:tc>
        <w:tc>
          <w:tcPr>
            <w:tcW w:w="1843" w:type="dxa"/>
            <w:vAlign w:val="center"/>
          </w:tcPr>
          <w:p w14:paraId="1C33C1B2" w14:textId="4D002F30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7462173,24</w:t>
            </w:r>
          </w:p>
        </w:tc>
        <w:tc>
          <w:tcPr>
            <w:tcW w:w="1701" w:type="dxa"/>
            <w:vAlign w:val="center"/>
          </w:tcPr>
          <w:p w14:paraId="089A8409" w14:textId="153AEB90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7261118,87</w:t>
            </w:r>
          </w:p>
        </w:tc>
        <w:tc>
          <w:tcPr>
            <w:tcW w:w="1134" w:type="dxa"/>
            <w:vAlign w:val="center"/>
          </w:tcPr>
          <w:p w14:paraId="2AC813DB" w14:textId="40DDA7C6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97,3</w:t>
            </w:r>
          </w:p>
        </w:tc>
      </w:tr>
      <w:tr w:rsidR="008B349B" w:rsidRPr="00F546FE" w14:paraId="2CAD94C1" w14:textId="77777777" w:rsidTr="008B349B">
        <w:tc>
          <w:tcPr>
            <w:tcW w:w="568" w:type="dxa"/>
          </w:tcPr>
          <w:p w14:paraId="370E9FF5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471B5B09" w14:textId="038E3F42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Муниципальная программа «Развитие культуры, физической культуры и спорта на территории Т</w:t>
            </w:r>
            <w:r w:rsidR="007C78DA">
              <w:rPr>
                <w:sz w:val="28"/>
                <w:szCs w:val="28"/>
              </w:rPr>
              <w:t>роицкого</w:t>
            </w:r>
            <w:r w:rsidRPr="00F546FE">
              <w:rPr>
                <w:sz w:val="28"/>
                <w:szCs w:val="28"/>
              </w:rPr>
              <w:t xml:space="preserve"> сельсовета»</w:t>
            </w:r>
          </w:p>
        </w:tc>
        <w:tc>
          <w:tcPr>
            <w:tcW w:w="1843" w:type="dxa"/>
            <w:vAlign w:val="center"/>
          </w:tcPr>
          <w:p w14:paraId="77BF8EF8" w14:textId="0B9FD3EE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785600,00</w:t>
            </w:r>
          </w:p>
        </w:tc>
        <w:tc>
          <w:tcPr>
            <w:tcW w:w="1701" w:type="dxa"/>
            <w:vAlign w:val="center"/>
          </w:tcPr>
          <w:p w14:paraId="0ADCB25D" w14:textId="37CB463A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785600,00</w:t>
            </w:r>
          </w:p>
        </w:tc>
        <w:tc>
          <w:tcPr>
            <w:tcW w:w="1134" w:type="dxa"/>
            <w:vAlign w:val="center"/>
          </w:tcPr>
          <w:p w14:paraId="4FB34D69" w14:textId="5B6622C6" w:rsidR="008B349B" w:rsidRPr="00F546FE" w:rsidRDefault="00B062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8B349B" w:rsidRPr="00F546FE" w14:paraId="0103AF29" w14:textId="77777777" w:rsidTr="008B349B">
        <w:tc>
          <w:tcPr>
            <w:tcW w:w="568" w:type="dxa"/>
          </w:tcPr>
          <w:p w14:paraId="1A308143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51DBB650" w14:textId="77777777"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6A6E35D8" w14:textId="723283D1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8247773,24</w:t>
            </w:r>
          </w:p>
        </w:tc>
        <w:tc>
          <w:tcPr>
            <w:tcW w:w="1701" w:type="dxa"/>
            <w:vAlign w:val="center"/>
          </w:tcPr>
          <w:p w14:paraId="2114841A" w14:textId="3E27DAA3" w:rsidR="008B349B" w:rsidRPr="00F546FE" w:rsidRDefault="00046F28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8046718,87</w:t>
            </w:r>
          </w:p>
        </w:tc>
        <w:tc>
          <w:tcPr>
            <w:tcW w:w="1134" w:type="dxa"/>
            <w:vAlign w:val="center"/>
          </w:tcPr>
          <w:p w14:paraId="2B1C8AC0" w14:textId="5EEA050F" w:rsidR="008B349B" w:rsidRPr="00F546FE" w:rsidRDefault="00046F28" w:rsidP="008B349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97,6</w:t>
            </w:r>
          </w:p>
        </w:tc>
      </w:tr>
    </w:tbl>
    <w:p w14:paraId="05636F58" w14:textId="77777777" w:rsidR="00F546FE" w:rsidRPr="00F546FE" w:rsidRDefault="00F546FE" w:rsidP="00F546FE">
      <w:pPr>
        <w:widowControl w:val="0"/>
        <w:tabs>
          <w:tab w:val="left" w:pos="8745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F546FE">
        <w:rPr>
          <w:sz w:val="28"/>
          <w:szCs w:val="28"/>
        </w:rPr>
        <w:tab/>
      </w:r>
    </w:p>
    <w:p w14:paraId="6B46C374" w14:textId="556C9B94" w:rsidR="00CE71C1" w:rsidRDefault="00F546FE" w:rsidP="00CE7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Муниципальная программа  «Развитие культуры, физической культуры и спорта на территории </w:t>
      </w:r>
      <w:r w:rsidR="00EE03B5">
        <w:rPr>
          <w:sz w:val="28"/>
          <w:szCs w:val="28"/>
        </w:rPr>
        <w:t>Троицкого</w:t>
      </w:r>
      <w:r w:rsidRPr="00F546FE">
        <w:rPr>
          <w:sz w:val="28"/>
          <w:szCs w:val="28"/>
        </w:rPr>
        <w:t xml:space="preserve"> сельсовета» исполнена </w:t>
      </w:r>
      <w:r w:rsidR="00ED5E21">
        <w:rPr>
          <w:sz w:val="28"/>
          <w:szCs w:val="28"/>
        </w:rPr>
        <w:t xml:space="preserve">на </w:t>
      </w:r>
      <w:r w:rsidR="00EE03B5">
        <w:rPr>
          <w:sz w:val="28"/>
          <w:szCs w:val="28"/>
        </w:rPr>
        <w:t>100</w:t>
      </w:r>
      <w:r w:rsidR="00ED5E21">
        <w:rPr>
          <w:sz w:val="28"/>
          <w:szCs w:val="28"/>
        </w:rPr>
        <w:t>%</w:t>
      </w:r>
      <w:r w:rsidRPr="00F546FE">
        <w:rPr>
          <w:sz w:val="28"/>
          <w:szCs w:val="28"/>
        </w:rPr>
        <w:t xml:space="preserve">, Муниципальная программа «Жизнеобеспечение территории </w:t>
      </w:r>
      <w:r w:rsidR="007C78DA">
        <w:rPr>
          <w:sz w:val="28"/>
          <w:szCs w:val="28"/>
        </w:rPr>
        <w:t>Троицкого</w:t>
      </w:r>
      <w:r w:rsidRPr="00F546FE">
        <w:rPr>
          <w:sz w:val="28"/>
          <w:szCs w:val="28"/>
        </w:rPr>
        <w:t xml:space="preserve"> сельсовета» имеют достаточно высокий процент исполнения – </w:t>
      </w:r>
      <w:r w:rsidR="00535533">
        <w:rPr>
          <w:sz w:val="28"/>
          <w:szCs w:val="28"/>
        </w:rPr>
        <w:t>97,3</w:t>
      </w:r>
      <w:r w:rsidRPr="00F546FE">
        <w:rPr>
          <w:sz w:val="28"/>
          <w:szCs w:val="28"/>
        </w:rPr>
        <w:t xml:space="preserve">%.  </w:t>
      </w:r>
      <w:r w:rsidR="00CE71C1">
        <w:rPr>
          <w:sz w:val="28"/>
          <w:szCs w:val="28"/>
        </w:rPr>
        <w:t xml:space="preserve">               </w:t>
      </w:r>
    </w:p>
    <w:p w14:paraId="3FED94CF" w14:textId="14C5251E" w:rsidR="0056646C" w:rsidRPr="00CE71C1" w:rsidRDefault="008E4A5B" w:rsidP="00CE7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4EEA">
        <w:rPr>
          <w:sz w:val="28"/>
          <w:szCs w:val="28"/>
        </w:rPr>
        <w:t>Характеристика основных мероприятий подпрограммы</w:t>
      </w:r>
      <w:r>
        <w:rPr>
          <w:rFonts w:ascii="Arial" w:hAnsi="Arial" w:cs="Arial"/>
          <w:sz w:val="24"/>
          <w:szCs w:val="24"/>
        </w:rPr>
        <w:t>:</w:t>
      </w:r>
    </w:p>
    <w:p w14:paraId="0FAF2AE6" w14:textId="77777777" w:rsidR="008E4A5B" w:rsidRPr="00F546FE" w:rsidRDefault="008E4A5B" w:rsidP="00F54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4768"/>
        <w:gridCol w:w="1418"/>
        <w:gridCol w:w="1559"/>
      </w:tblGrid>
      <w:tr w:rsidR="0056646C" w:rsidRPr="002C7592" w14:paraId="055CD1A5" w14:textId="77777777" w:rsidTr="007C147B">
        <w:tc>
          <w:tcPr>
            <w:tcW w:w="1719" w:type="dxa"/>
            <w:shd w:val="clear" w:color="auto" w:fill="auto"/>
          </w:tcPr>
          <w:p w14:paraId="2B748D4E" w14:textId="2B50E4CA" w:rsidR="0056646C" w:rsidRPr="002C7592" w:rsidRDefault="0056646C" w:rsidP="0056646C">
            <w:pPr>
              <w:rPr>
                <w:color w:val="000000"/>
              </w:rPr>
            </w:pPr>
            <w:r w:rsidRPr="002C7592">
              <w:rPr>
                <w:color w:val="000000"/>
              </w:rPr>
              <w:t>Наиме</w:t>
            </w:r>
            <w:r w:rsidR="00E80C3C">
              <w:rPr>
                <w:color w:val="000000"/>
              </w:rPr>
              <w:t>н</w:t>
            </w:r>
            <w:r w:rsidRPr="002C7592">
              <w:rPr>
                <w:color w:val="000000"/>
              </w:rPr>
              <w:t>ова</w:t>
            </w:r>
            <w:r w:rsidR="00E80C3C">
              <w:rPr>
                <w:color w:val="000000"/>
              </w:rPr>
              <w:t>н</w:t>
            </w:r>
            <w:r w:rsidRPr="002C7592">
              <w:rPr>
                <w:color w:val="000000"/>
              </w:rPr>
              <w:t>ие программы, подпрограммы</w:t>
            </w:r>
          </w:p>
        </w:tc>
        <w:tc>
          <w:tcPr>
            <w:tcW w:w="4768" w:type="dxa"/>
            <w:shd w:val="clear" w:color="auto" w:fill="auto"/>
          </w:tcPr>
          <w:p w14:paraId="315DC234" w14:textId="77777777" w:rsidR="0056646C" w:rsidRPr="002C7592" w:rsidRDefault="0056646C" w:rsidP="0056646C">
            <w:pPr>
              <w:rPr>
                <w:color w:val="000000"/>
              </w:rPr>
            </w:pPr>
          </w:p>
          <w:p w14:paraId="74F008B3" w14:textId="77777777" w:rsidR="0056646C" w:rsidRPr="002C7592" w:rsidRDefault="0056646C" w:rsidP="0056646C">
            <w:pPr>
              <w:rPr>
                <w:color w:val="000000"/>
              </w:rPr>
            </w:pPr>
            <w:r w:rsidRPr="002C7592">
              <w:rPr>
                <w:color w:val="000000"/>
              </w:rPr>
              <w:t>Наименование мероприятий</w:t>
            </w:r>
          </w:p>
        </w:tc>
        <w:tc>
          <w:tcPr>
            <w:tcW w:w="1418" w:type="dxa"/>
            <w:shd w:val="clear" w:color="auto" w:fill="auto"/>
          </w:tcPr>
          <w:p w14:paraId="378AA3A1" w14:textId="54C4EA95" w:rsidR="0056646C" w:rsidRPr="002C7592" w:rsidRDefault="0056646C" w:rsidP="00CE71C1">
            <w:pPr>
              <w:rPr>
                <w:color w:val="000000"/>
              </w:rPr>
            </w:pPr>
            <w:r w:rsidRPr="002C7592">
              <w:rPr>
                <w:color w:val="000000"/>
              </w:rPr>
              <w:t>Утверждено бюджетной росписью, с учетом изменений, руб.</w:t>
            </w:r>
          </w:p>
        </w:tc>
        <w:tc>
          <w:tcPr>
            <w:tcW w:w="1559" w:type="dxa"/>
            <w:shd w:val="clear" w:color="auto" w:fill="auto"/>
          </w:tcPr>
          <w:p w14:paraId="5CB420D7" w14:textId="11701C09" w:rsidR="0056646C" w:rsidRPr="002C7592" w:rsidRDefault="0056646C" w:rsidP="00CE71C1">
            <w:pPr>
              <w:rPr>
                <w:color w:val="000000"/>
              </w:rPr>
            </w:pPr>
            <w:r>
              <w:rPr>
                <w:color w:val="000000"/>
              </w:rPr>
              <w:t>Исполнено</w:t>
            </w:r>
            <w:r w:rsidRPr="002C7592">
              <w:rPr>
                <w:color w:val="000000"/>
              </w:rPr>
              <w:t xml:space="preserve"> руб.</w:t>
            </w:r>
          </w:p>
        </w:tc>
      </w:tr>
      <w:tr w:rsidR="0056646C" w:rsidRPr="00137477" w14:paraId="279DD05B" w14:textId="77777777" w:rsidTr="007C147B">
        <w:tc>
          <w:tcPr>
            <w:tcW w:w="6487" w:type="dxa"/>
            <w:gridSpan w:val="2"/>
            <w:shd w:val="clear" w:color="auto" w:fill="auto"/>
          </w:tcPr>
          <w:p w14:paraId="54E34BE1" w14:textId="4C773269" w:rsidR="0056646C" w:rsidRPr="00137477" w:rsidRDefault="0056646C" w:rsidP="0056646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37477">
              <w:rPr>
                <w:b/>
                <w:bCs/>
              </w:rPr>
              <w:t xml:space="preserve">Муниципальная программа «Жизнеобеспечение территории </w:t>
            </w:r>
            <w:r w:rsidRPr="00137477">
              <w:rPr>
                <w:b/>
                <w:bCs/>
              </w:rPr>
              <w:lastRenderedPageBreak/>
              <w:t>Т</w:t>
            </w:r>
            <w:r w:rsidR="00DC5495">
              <w:rPr>
                <w:b/>
                <w:bCs/>
              </w:rPr>
              <w:t>роицкого</w:t>
            </w:r>
            <w:r w:rsidRPr="00137477">
              <w:rPr>
                <w:b/>
                <w:bCs/>
              </w:rPr>
              <w:t xml:space="preserve"> сельсовета»</w:t>
            </w:r>
          </w:p>
        </w:tc>
        <w:tc>
          <w:tcPr>
            <w:tcW w:w="1418" w:type="dxa"/>
            <w:shd w:val="clear" w:color="auto" w:fill="auto"/>
          </w:tcPr>
          <w:p w14:paraId="2EE2E5A2" w14:textId="02E653BE" w:rsidR="0056646C" w:rsidRPr="00D14EEA" w:rsidRDefault="00675BE3" w:rsidP="0056646C">
            <w:pPr>
              <w:rPr>
                <w:b/>
                <w:color w:val="000000"/>
              </w:rPr>
            </w:pPr>
            <w:r>
              <w:rPr>
                <w:b/>
              </w:rPr>
              <w:lastRenderedPageBreak/>
              <w:t>7462173,24</w:t>
            </w:r>
          </w:p>
        </w:tc>
        <w:tc>
          <w:tcPr>
            <w:tcW w:w="1559" w:type="dxa"/>
            <w:shd w:val="clear" w:color="auto" w:fill="auto"/>
          </w:tcPr>
          <w:p w14:paraId="51904B19" w14:textId="5750496E" w:rsidR="0056646C" w:rsidRPr="00D14EEA" w:rsidRDefault="00675BE3" w:rsidP="0056646C">
            <w:pPr>
              <w:rPr>
                <w:b/>
                <w:color w:val="000000"/>
              </w:rPr>
            </w:pPr>
            <w:r>
              <w:rPr>
                <w:b/>
              </w:rPr>
              <w:t>7261118,87</w:t>
            </w:r>
          </w:p>
        </w:tc>
      </w:tr>
      <w:tr w:rsidR="00FA097A" w:rsidRPr="00137477" w14:paraId="74585E66" w14:textId="77777777" w:rsidTr="007C147B">
        <w:tc>
          <w:tcPr>
            <w:tcW w:w="1719" w:type="dxa"/>
            <w:vMerge w:val="restart"/>
            <w:shd w:val="clear" w:color="auto" w:fill="auto"/>
          </w:tcPr>
          <w:p w14:paraId="6C4EF777" w14:textId="0EA95F68" w:rsidR="00FA097A" w:rsidRPr="002C7592" w:rsidRDefault="00FA097A" w:rsidP="0056646C">
            <w:pPr>
              <w:rPr>
                <w:color w:val="000000"/>
              </w:rPr>
            </w:pPr>
            <w:r w:rsidRPr="00137477">
              <w:rPr>
                <w:b/>
                <w:bCs/>
              </w:rPr>
              <w:t xml:space="preserve">1.Подпрограмма «Дорожный фонд </w:t>
            </w:r>
            <w:r>
              <w:rPr>
                <w:b/>
                <w:bCs/>
              </w:rPr>
              <w:t>Троицкого</w:t>
            </w:r>
            <w:r w:rsidRPr="00137477">
              <w:rPr>
                <w:b/>
                <w:bCs/>
              </w:rPr>
              <w:t xml:space="preserve"> сельсовета</w:t>
            </w:r>
            <w:r w:rsidRPr="002C759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14:paraId="2C788A37" w14:textId="77777777" w:rsidR="00FA097A" w:rsidRPr="002C7592" w:rsidRDefault="00FA097A" w:rsidP="0056646C">
            <w:pPr>
              <w:rPr>
                <w:color w:val="000000"/>
              </w:rPr>
            </w:pPr>
          </w:p>
          <w:p w14:paraId="275B2EBB" w14:textId="77777777" w:rsidR="00FA097A" w:rsidRDefault="00FA097A" w:rsidP="0056646C">
            <w:pPr>
              <w:rPr>
                <w:color w:val="000000"/>
              </w:rPr>
            </w:pPr>
          </w:p>
          <w:p w14:paraId="701C9219" w14:textId="77777777" w:rsidR="00FA097A" w:rsidRPr="002C7592" w:rsidRDefault="00FA097A" w:rsidP="005664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31DC4F1" w14:textId="429433F9" w:rsidR="00FA097A" w:rsidRPr="00FA097A" w:rsidRDefault="00FA097A" w:rsidP="0056646C">
            <w:pPr>
              <w:rPr>
                <w:b/>
                <w:color w:val="000000"/>
              </w:rPr>
            </w:pPr>
            <w:r w:rsidRPr="00FA097A">
              <w:rPr>
                <w:b/>
              </w:rPr>
              <w:t>1854149,20</w:t>
            </w:r>
          </w:p>
        </w:tc>
        <w:tc>
          <w:tcPr>
            <w:tcW w:w="1559" w:type="dxa"/>
            <w:shd w:val="clear" w:color="auto" w:fill="auto"/>
          </w:tcPr>
          <w:p w14:paraId="78190EC4" w14:textId="296E5ADB" w:rsidR="00FA097A" w:rsidRPr="00FA097A" w:rsidRDefault="00FA097A" w:rsidP="0056646C">
            <w:pPr>
              <w:rPr>
                <w:b/>
                <w:color w:val="000000"/>
              </w:rPr>
            </w:pPr>
            <w:r w:rsidRPr="00FA097A">
              <w:rPr>
                <w:b/>
              </w:rPr>
              <w:t>1854149,20</w:t>
            </w:r>
          </w:p>
        </w:tc>
      </w:tr>
      <w:tr w:rsidR="0056646C" w:rsidRPr="002C7592" w14:paraId="5D19841A" w14:textId="77777777" w:rsidTr="007C147B">
        <w:tc>
          <w:tcPr>
            <w:tcW w:w="1719" w:type="dxa"/>
            <w:vMerge/>
            <w:shd w:val="clear" w:color="auto" w:fill="auto"/>
          </w:tcPr>
          <w:p w14:paraId="7D2A7027" w14:textId="77777777" w:rsidR="0056646C" w:rsidRPr="002C7592" w:rsidRDefault="0056646C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601D872B" w14:textId="499A5975" w:rsidR="0056646C" w:rsidRPr="002C7592" w:rsidRDefault="0056646C" w:rsidP="00ED5E21">
            <w:pPr>
              <w:rPr>
                <w:color w:val="000000"/>
              </w:rPr>
            </w:pPr>
            <w:r w:rsidRPr="002C7592">
              <w:rPr>
                <w:color w:val="000000"/>
              </w:rPr>
              <w:t xml:space="preserve">Капитальный ремонт участков дорог </w:t>
            </w:r>
            <w:r w:rsidR="0067646D">
              <w:rPr>
                <w:color w:val="000000"/>
              </w:rPr>
              <w:t>с. Троицк ул.Большевистская</w:t>
            </w:r>
          </w:p>
        </w:tc>
        <w:tc>
          <w:tcPr>
            <w:tcW w:w="1418" w:type="dxa"/>
            <w:shd w:val="clear" w:color="auto" w:fill="auto"/>
          </w:tcPr>
          <w:p w14:paraId="67D77853" w14:textId="5BFA1CB9" w:rsidR="0056646C" w:rsidRPr="002C7592" w:rsidRDefault="008E5C14" w:rsidP="0056646C">
            <w:pPr>
              <w:rPr>
                <w:color w:val="000000"/>
              </w:rPr>
            </w:pPr>
            <w:r>
              <w:rPr>
                <w:color w:val="000000"/>
              </w:rPr>
              <w:t>598789,20</w:t>
            </w:r>
          </w:p>
        </w:tc>
        <w:tc>
          <w:tcPr>
            <w:tcW w:w="1559" w:type="dxa"/>
            <w:shd w:val="clear" w:color="auto" w:fill="auto"/>
          </w:tcPr>
          <w:p w14:paraId="50300415" w14:textId="29FD06F7" w:rsidR="0056646C" w:rsidRPr="002C7592" w:rsidRDefault="008E5C14" w:rsidP="0056646C">
            <w:pPr>
              <w:rPr>
                <w:color w:val="000000"/>
              </w:rPr>
            </w:pPr>
            <w:r>
              <w:rPr>
                <w:color w:val="000000"/>
              </w:rPr>
              <w:t>598789,20</w:t>
            </w:r>
          </w:p>
        </w:tc>
      </w:tr>
      <w:tr w:rsidR="0056646C" w:rsidRPr="002C7592" w14:paraId="7AF60053" w14:textId="77777777" w:rsidTr="007C147B">
        <w:tc>
          <w:tcPr>
            <w:tcW w:w="1719" w:type="dxa"/>
            <w:vMerge/>
            <w:shd w:val="clear" w:color="auto" w:fill="auto"/>
          </w:tcPr>
          <w:p w14:paraId="36EDB78E" w14:textId="77777777" w:rsidR="0056646C" w:rsidRPr="002C7592" w:rsidRDefault="0056646C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58A7A1D2" w14:textId="77777777" w:rsidR="0056646C" w:rsidRPr="002C7592" w:rsidRDefault="0056646C" w:rsidP="0056646C">
            <w:pPr>
              <w:rPr>
                <w:color w:val="000000"/>
              </w:rPr>
            </w:pPr>
            <w:r>
              <w:rPr>
                <w:color w:val="000000"/>
              </w:rPr>
              <w:t>Содержание  сети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shd w:val="clear" w:color="auto" w:fill="auto"/>
          </w:tcPr>
          <w:p w14:paraId="31F7C9F6" w14:textId="3C385886" w:rsidR="0056646C" w:rsidRPr="002C7592" w:rsidRDefault="0098420D" w:rsidP="0056646C">
            <w:pPr>
              <w:rPr>
                <w:color w:val="000000"/>
              </w:rPr>
            </w:pPr>
            <w:r>
              <w:rPr>
                <w:color w:val="000000"/>
              </w:rPr>
              <w:t>1255360,00</w:t>
            </w:r>
          </w:p>
        </w:tc>
        <w:tc>
          <w:tcPr>
            <w:tcW w:w="1559" w:type="dxa"/>
            <w:shd w:val="clear" w:color="auto" w:fill="auto"/>
          </w:tcPr>
          <w:p w14:paraId="0A0B9F96" w14:textId="63AE81D4" w:rsidR="0056646C" w:rsidRPr="002C7592" w:rsidRDefault="0098420D" w:rsidP="0056646C">
            <w:pPr>
              <w:rPr>
                <w:color w:val="000000"/>
              </w:rPr>
            </w:pPr>
            <w:r>
              <w:rPr>
                <w:color w:val="000000"/>
              </w:rPr>
              <w:t>1255360,00</w:t>
            </w:r>
          </w:p>
        </w:tc>
      </w:tr>
      <w:tr w:rsidR="002603F5" w:rsidRPr="00137477" w14:paraId="0DC20EA0" w14:textId="77777777" w:rsidTr="007C147B">
        <w:tc>
          <w:tcPr>
            <w:tcW w:w="1719" w:type="dxa"/>
            <w:vMerge w:val="restart"/>
            <w:shd w:val="clear" w:color="auto" w:fill="auto"/>
          </w:tcPr>
          <w:p w14:paraId="4A777141" w14:textId="77777777" w:rsidR="002603F5" w:rsidRPr="00137477" w:rsidRDefault="002603F5" w:rsidP="0056646C">
            <w:pPr>
              <w:rPr>
                <w:b/>
                <w:color w:val="000000"/>
              </w:rPr>
            </w:pPr>
            <w:r w:rsidRPr="00137477">
              <w:rPr>
                <w:b/>
                <w:bCs/>
                <w:color w:val="000000"/>
              </w:rPr>
              <w:t>2.Подпрограмма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</w:t>
            </w:r>
          </w:p>
        </w:tc>
        <w:tc>
          <w:tcPr>
            <w:tcW w:w="4768" w:type="dxa"/>
            <w:shd w:val="clear" w:color="auto" w:fill="auto"/>
          </w:tcPr>
          <w:p w14:paraId="6340A340" w14:textId="77777777" w:rsidR="002603F5" w:rsidRPr="00744EEC" w:rsidRDefault="002603F5" w:rsidP="005664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C3C9E2" w14:textId="5FD7E2C9" w:rsidR="002603F5" w:rsidRPr="00143098" w:rsidRDefault="002603F5" w:rsidP="0056646C">
            <w:pPr>
              <w:rPr>
                <w:b/>
                <w:color w:val="000000"/>
              </w:rPr>
            </w:pPr>
            <w:r w:rsidRPr="00143098">
              <w:rPr>
                <w:b/>
              </w:rPr>
              <w:t>4012025,94</w:t>
            </w:r>
          </w:p>
        </w:tc>
        <w:tc>
          <w:tcPr>
            <w:tcW w:w="1559" w:type="dxa"/>
            <w:shd w:val="clear" w:color="auto" w:fill="auto"/>
          </w:tcPr>
          <w:p w14:paraId="0F24B1B4" w14:textId="1E866A78" w:rsidR="002603F5" w:rsidRPr="00143098" w:rsidRDefault="002603F5" w:rsidP="0056646C">
            <w:pPr>
              <w:rPr>
                <w:b/>
                <w:color w:val="000000"/>
              </w:rPr>
            </w:pPr>
            <w:r w:rsidRPr="00143098">
              <w:rPr>
                <w:b/>
              </w:rPr>
              <w:t>4012025,94</w:t>
            </w:r>
          </w:p>
        </w:tc>
      </w:tr>
      <w:tr w:rsidR="003E6E79" w:rsidRPr="00137477" w14:paraId="72D70F4D" w14:textId="77777777" w:rsidTr="007C147B">
        <w:tc>
          <w:tcPr>
            <w:tcW w:w="1719" w:type="dxa"/>
            <w:vMerge/>
            <w:shd w:val="clear" w:color="auto" w:fill="auto"/>
          </w:tcPr>
          <w:p w14:paraId="3E634091" w14:textId="77777777" w:rsidR="003E6E79" w:rsidRPr="00137477" w:rsidRDefault="003E6E79" w:rsidP="0056646C">
            <w:pPr>
              <w:rPr>
                <w:b/>
                <w:bCs/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00B0D51E" w14:textId="66725AA9" w:rsidR="003E6E79" w:rsidRPr="00744EEC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1AEC9C98" w14:textId="2746D6AA" w:rsidR="003E6E79" w:rsidRPr="003E6E79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24600,00</w:t>
            </w:r>
          </w:p>
        </w:tc>
        <w:tc>
          <w:tcPr>
            <w:tcW w:w="1559" w:type="dxa"/>
            <w:shd w:val="clear" w:color="auto" w:fill="auto"/>
          </w:tcPr>
          <w:p w14:paraId="02402BA5" w14:textId="745FD35D" w:rsidR="003E6E79" w:rsidRPr="003E6E79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24600,00</w:t>
            </w:r>
          </w:p>
        </w:tc>
      </w:tr>
      <w:tr w:rsidR="000F4902" w:rsidRPr="002C7592" w14:paraId="16FC947C" w14:textId="77777777" w:rsidTr="00085FFB">
        <w:trPr>
          <w:trHeight w:val="540"/>
        </w:trPr>
        <w:tc>
          <w:tcPr>
            <w:tcW w:w="1719" w:type="dxa"/>
            <w:vMerge/>
            <w:shd w:val="clear" w:color="auto" w:fill="auto"/>
          </w:tcPr>
          <w:p w14:paraId="68B7C77F" w14:textId="77777777" w:rsidR="000F4902" w:rsidRPr="00744EEC" w:rsidRDefault="000F4902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6D6D35E4" w14:textId="25C4B59F" w:rsidR="000F4902" w:rsidRPr="002C7592" w:rsidRDefault="00085FFB" w:rsidP="00ED5E21">
            <w:pPr>
              <w:rPr>
                <w:color w:val="000000"/>
              </w:rPr>
            </w:pPr>
            <w:r>
              <w:t>Приобретение первичных средств пожаротушения</w:t>
            </w:r>
            <w:r w:rsidR="000F4902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1B9551B" w14:textId="2B0789BF" w:rsidR="000F4902" w:rsidRPr="002C7592" w:rsidRDefault="00085FFB" w:rsidP="0056646C">
            <w:pPr>
              <w:rPr>
                <w:color w:val="000000"/>
              </w:rPr>
            </w:pPr>
            <w:r>
              <w:rPr>
                <w:color w:val="000000"/>
              </w:rPr>
              <w:t>24000,00</w:t>
            </w:r>
          </w:p>
        </w:tc>
        <w:tc>
          <w:tcPr>
            <w:tcW w:w="1559" w:type="dxa"/>
            <w:shd w:val="clear" w:color="auto" w:fill="auto"/>
          </w:tcPr>
          <w:p w14:paraId="0E02A83B" w14:textId="359304B1" w:rsidR="000F4902" w:rsidRPr="002C7592" w:rsidRDefault="00085FFB" w:rsidP="0056646C">
            <w:pPr>
              <w:rPr>
                <w:color w:val="000000"/>
              </w:rPr>
            </w:pPr>
            <w:r>
              <w:rPr>
                <w:color w:val="000000"/>
              </w:rPr>
              <w:t>24000,00</w:t>
            </w:r>
          </w:p>
        </w:tc>
      </w:tr>
      <w:tr w:rsidR="000F4902" w:rsidRPr="002C7592" w14:paraId="1FEB5E41" w14:textId="77777777" w:rsidTr="00085FFB">
        <w:trPr>
          <w:trHeight w:val="713"/>
        </w:trPr>
        <w:tc>
          <w:tcPr>
            <w:tcW w:w="1719" w:type="dxa"/>
            <w:vMerge/>
            <w:shd w:val="clear" w:color="auto" w:fill="auto"/>
          </w:tcPr>
          <w:p w14:paraId="3F75A363" w14:textId="77777777" w:rsidR="000F4902" w:rsidRPr="002C7592" w:rsidRDefault="000F4902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1F09ECF3" w14:textId="77777777" w:rsidR="000F4902" w:rsidRPr="002C7592" w:rsidRDefault="000F4902" w:rsidP="0056646C">
            <w:pPr>
              <w:rPr>
                <w:color w:val="000000"/>
              </w:rPr>
            </w:pPr>
            <w:r>
              <w:rPr>
                <w:color w:val="000000"/>
              </w:rPr>
              <w:t>Ремонт и обслуживание автоматических установок и сигнализации</w:t>
            </w:r>
          </w:p>
        </w:tc>
        <w:tc>
          <w:tcPr>
            <w:tcW w:w="1418" w:type="dxa"/>
            <w:shd w:val="clear" w:color="auto" w:fill="auto"/>
          </w:tcPr>
          <w:p w14:paraId="5AD3F3E7" w14:textId="6285B47E" w:rsidR="000F4902" w:rsidRPr="002C7592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  <w:r w:rsidR="00085FFB">
              <w:rPr>
                <w:color w:val="000000"/>
              </w:rPr>
              <w:t>00,00</w:t>
            </w:r>
          </w:p>
        </w:tc>
        <w:tc>
          <w:tcPr>
            <w:tcW w:w="1559" w:type="dxa"/>
            <w:shd w:val="clear" w:color="auto" w:fill="auto"/>
          </w:tcPr>
          <w:p w14:paraId="1040C5A7" w14:textId="09BE6B07" w:rsidR="000F4902" w:rsidRPr="002C7592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  <w:r w:rsidR="00085FFB">
              <w:rPr>
                <w:color w:val="000000"/>
              </w:rPr>
              <w:t>00,00</w:t>
            </w:r>
          </w:p>
        </w:tc>
      </w:tr>
      <w:tr w:rsidR="000F4902" w:rsidRPr="002C7592" w14:paraId="4B625767" w14:textId="77777777" w:rsidTr="00085FFB">
        <w:trPr>
          <w:trHeight w:val="960"/>
        </w:trPr>
        <w:tc>
          <w:tcPr>
            <w:tcW w:w="1719" w:type="dxa"/>
            <w:vMerge/>
            <w:shd w:val="clear" w:color="auto" w:fill="auto"/>
          </w:tcPr>
          <w:p w14:paraId="238B9B23" w14:textId="77777777" w:rsidR="000F4902" w:rsidRPr="002C7592" w:rsidRDefault="000F4902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3DCB580B" w14:textId="77777777" w:rsidR="000F4902" w:rsidRPr="002C7592" w:rsidRDefault="000F4902" w:rsidP="0056646C">
            <w:pPr>
              <w:rPr>
                <w:color w:val="000000"/>
              </w:rPr>
            </w:pPr>
            <w:r>
              <w:rPr>
                <w:color w:val="000000"/>
              </w:rPr>
              <w:t>Устройство минерализованных защитных противопожарных полос</w:t>
            </w:r>
          </w:p>
        </w:tc>
        <w:tc>
          <w:tcPr>
            <w:tcW w:w="1418" w:type="dxa"/>
            <w:shd w:val="clear" w:color="auto" w:fill="auto"/>
          </w:tcPr>
          <w:p w14:paraId="3CFD7F07" w14:textId="6573CC7A" w:rsidR="000F4902" w:rsidRPr="002C7592" w:rsidRDefault="00085FFB" w:rsidP="0056646C">
            <w:pPr>
              <w:rPr>
                <w:color w:val="000000"/>
              </w:rPr>
            </w:pPr>
            <w:r>
              <w:rPr>
                <w:color w:val="000000"/>
              </w:rPr>
              <w:t>45900,00</w:t>
            </w:r>
          </w:p>
        </w:tc>
        <w:tc>
          <w:tcPr>
            <w:tcW w:w="1559" w:type="dxa"/>
            <w:shd w:val="clear" w:color="auto" w:fill="auto"/>
          </w:tcPr>
          <w:p w14:paraId="63FF11FF" w14:textId="5F8F4BDB" w:rsidR="000F4902" w:rsidRPr="002C7592" w:rsidRDefault="00085FFB" w:rsidP="0056646C">
            <w:pPr>
              <w:rPr>
                <w:color w:val="000000"/>
              </w:rPr>
            </w:pPr>
            <w:r>
              <w:rPr>
                <w:color w:val="000000"/>
              </w:rPr>
              <w:t>45900,00</w:t>
            </w:r>
          </w:p>
        </w:tc>
      </w:tr>
      <w:tr w:rsidR="000F4902" w:rsidRPr="002C7592" w14:paraId="2914C8C8" w14:textId="77777777" w:rsidTr="007C147B">
        <w:tc>
          <w:tcPr>
            <w:tcW w:w="1719" w:type="dxa"/>
            <w:vMerge/>
            <w:shd w:val="clear" w:color="auto" w:fill="auto"/>
          </w:tcPr>
          <w:p w14:paraId="609084F7" w14:textId="77777777" w:rsidR="000F4902" w:rsidRPr="002C7592" w:rsidRDefault="000F4902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2349E547" w14:textId="7ECC5B5D" w:rsidR="000F4902" w:rsidRPr="00855C04" w:rsidRDefault="00A93129" w:rsidP="0056646C">
            <w:r>
              <w:t>Строительство гаража для пожарной машины</w:t>
            </w:r>
          </w:p>
        </w:tc>
        <w:tc>
          <w:tcPr>
            <w:tcW w:w="1418" w:type="dxa"/>
            <w:shd w:val="clear" w:color="auto" w:fill="auto"/>
          </w:tcPr>
          <w:p w14:paraId="64ED9DB2" w14:textId="00D9EA16" w:rsidR="000F4902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3906425,94</w:t>
            </w:r>
          </w:p>
        </w:tc>
        <w:tc>
          <w:tcPr>
            <w:tcW w:w="1559" w:type="dxa"/>
            <w:shd w:val="clear" w:color="auto" w:fill="auto"/>
          </w:tcPr>
          <w:p w14:paraId="0AC7ABC1" w14:textId="42F605AA" w:rsidR="000F4902" w:rsidRDefault="00A93129" w:rsidP="0056646C">
            <w:pPr>
              <w:rPr>
                <w:color w:val="000000"/>
              </w:rPr>
            </w:pPr>
            <w:r>
              <w:rPr>
                <w:color w:val="000000"/>
              </w:rPr>
              <w:t>3906425,94</w:t>
            </w:r>
          </w:p>
        </w:tc>
      </w:tr>
      <w:tr w:rsidR="00143098" w:rsidRPr="00137477" w14:paraId="7DD1C981" w14:textId="77777777" w:rsidTr="007C147B">
        <w:tc>
          <w:tcPr>
            <w:tcW w:w="1719" w:type="dxa"/>
            <w:vMerge w:val="restart"/>
            <w:shd w:val="clear" w:color="auto" w:fill="auto"/>
          </w:tcPr>
          <w:p w14:paraId="0D499A14" w14:textId="5DF55B9F" w:rsidR="00143098" w:rsidRPr="00137477" w:rsidRDefault="00143098" w:rsidP="005664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137477">
              <w:rPr>
                <w:b/>
                <w:color w:val="000000"/>
              </w:rPr>
              <w:t>.</w:t>
            </w:r>
            <w:r w:rsidRPr="00137477">
              <w:rPr>
                <w:b/>
                <w:bCs/>
                <w:sz w:val="28"/>
                <w:szCs w:val="28"/>
              </w:rPr>
              <w:t xml:space="preserve"> </w:t>
            </w:r>
            <w:r w:rsidRPr="00137477">
              <w:rPr>
                <w:b/>
                <w:bCs/>
              </w:rPr>
              <w:t>Подпрограмма «Благоустройство территории Т</w:t>
            </w:r>
            <w:r>
              <w:rPr>
                <w:b/>
                <w:bCs/>
              </w:rPr>
              <w:t>роицкого</w:t>
            </w:r>
            <w:r w:rsidRPr="00137477">
              <w:rPr>
                <w:b/>
                <w:bCs/>
              </w:rPr>
              <w:t xml:space="preserve"> сельсовета</w:t>
            </w:r>
          </w:p>
        </w:tc>
        <w:tc>
          <w:tcPr>
            <w:tcW w:w="4768" w:type="dxa"/>
            <w:shd w:val="clear" w:color="auto" w:fill="auto"/>
          </w:tcPr>
          <w:p w14:paraId="5BA8B2D4" w14:textId="77777777" w:rsidR="00143098" w:rsidRDefault="00143098" w:rsidP="005664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1E14661" w14:textId="2B2FA17A" w:rsidR="00143098" w:rsidRPr="00143098" w:rsidRDefault="00143098" w:rsidP="0056646C">
            <w:pPr>
              <w:rPr>
                <w:b/>
                <w:color w:val="000000"/>
              </w:rPr>
            </w:pPr>
            <w:r w:rsidRPr="00143098">
              <w:rPr>
                <w:b/>
              </w:rPr>
              <w:t>1595998,10</w:t>
            </w:r>
          </w:p>
        </w:tc>
        <w:tc>
          <w:tcPr>
            <w:tcW w:w="1559" w:type="dxa"/>
            <w:shd w:val="clear" w:color="auto" w:fill="auto"/>
          </w:tcPr>
          <w:p w14:paraId="6A55EF7F" w14:textId="45D8F7C1" w:rsidR="00143098" w:rsidRPr="00143098" w:rsidRDefault="00143098" w:rsidP="0056646C">
            <w:pPr>
              <w:rPr>
                <w:b/>
                <w:bCs/>
                <w:color w:val="000000"/>
              </w:rPr>
            </w:pPr>
            <w:r w:rsidRPr="00143098">
              <w:rPr>
                <w:b/>
              </w:rPr>
              <w:t>1394943,73</w:t>
            </w:r>
          </w:p>
        </w:tc>
      </w:tr>
      <w:tr w:rsidR="00D14EEA" w14:paraId="410E1EB5" w14:textId="77777777" w:rsidTr="007C147B">
        <w:tc>
          <w:tcPr>
            <w:tcW w:w="1719" w:type="dxa"/>
            <w:vMerge/>
            <w:shd w:val="clear" w:color="auto" w:fill="auto"/>
          </w:tcPr>
          <w:p w14:paraId="742C490E" w14:textId="77777777"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61FB8D34" w14:textId="77777777" w:rsidR="00D14EEA" w:rsidRDefault="00D14EEA" w:rsidP="0056646C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1418" w:type="dxa"/>
            <w:shd w:val="clear" w:color="auto" w:fill="auto"/>
          </w:tcPr>
          <w:p w14:paraId="0A64EC1F" w14:textId="3D2A6A12" w:rsidR="00D14EEA" w:rsidRDefault="003D7C30" w:rsidP="0056646C">
            <w:pPr>
              <w:rPr>
                <w:color w:val="000000"/>
              </w:rPr>
            </w:pPr>
            <w:r w:rsidRPr="003D7C30">
              <w:rPr>
                <w:color w:val="000000"/>
              </w:rPr>
              <w:t>803 497,54</w:t>
            </w:r>
          </w:p>
        </w:tc>
        <w:tc>
          <w:tcPr>
            <w:tcW w:w="1559" w:type="dxa"/>
            <w:shd w:val="clear" w:color="auto" w:fill="auto"/>
          </w:tcPr>
          <w:p w14:paraId="5CC307C6" w14:textId="5F1F1B08" w:rsidR="00DB2994" w:rsidRDefault="003D7C30" w:rsidP="0056646C">
            <w:pPr>
              <w:rPr>
                <w:color w:val="000000"/>
              </w:rPr>
            </w:pPr>
            <w:r w:rsidRPr="003D7C30">
              <w:rPr>
                <w:color w:val="000000"/>
              </w:rPr>
              <w:t>608 700,73</w:t>
            </w:r>
          </w:p>
        </w:tc>
      </w:tr>
      <w:tr w:rsidR="00D14EEA" w14:paraId="2BE6345A" w14:textId="77777777" w:rsidTr="007C147B">
        <w:tc>
          <w:tcPr>
            <w:tcW w:w="1719" w:type="dxa"/>
            <w:vMerge/>
            <w:shd w:val="clear" w:color="auto" w:fill="auto"/>
          </w:tcPr>
          <w:p w14:paraId="133F5837" w14:textId="77777777"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0027FC58" w14:textId="12CB04C0" w:rsidR="00D14EEA" w:rsidRDefault="007B5F99" w:rsidP="007B5F99">
            <w:pPr>
              <w:rPr>
                <w:color w:val="000000"/>
              </w:rPr>
            </w:pPr>
            <w:r>
              <w:rPr>
                <w:color w:val="000000"/>
              </w:rPr>
              <w:t>дератизация</w:t>
            </w:r>
            <w:r w:rsidR="00D14EEA">
              <w:rPr>
                <w:color w:val="000000"/>
              </w:rPr>
              <w:t xml:space="preserve"> кладбища </w:t>
            </w:r>
          </w:p>
        </w:tc>
        <w:tc>
          <w:tcPr>
            <w:tcW w:w="1418" w:type="dxa"/>
            <w:shd w:val="clear" w:color="auto" w:fill="auto"/>
          </w:tcPr>
          <w:p w14:paraId="19085E97" w14:textId="20CE2593" w:rsidR="00D14EEA" w:rsidRDefault="00DB2994" w:rsidP="0056646C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4C261F">
              <w:rPr>
                <w:color w:val="000000"/>
              </w:rPr>
              <w:t>8</w:t>
            </w: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14:paraId="7121772F" w14:textId="2DA53C20" w:rsidR="00D14EEA" w:rsidRDefault="00DB2994" w:rsidP="0056646C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4C261F">
              <w:rPr>
                <w:color w:val="000000"/>
              </w:rPr>
              <w:t>8</w:t>
            </w:r>
            <w:r>
              <w:rPr>
                <w:color w:val="000000"/>
              </w:rPr>
              <w:t>0,00</w:t>
            </w:r>
          </w:p>
        </w:tc>
      </w:tr>
      <w:tr w:rsidR="00D14EEA" w14:paraId="7925CFF2" w14:textId="77777777" w:rsidTr="007C147B">
        <w:tc>
          <w:tcPr>
            <w:tcW w:w="1719" w:type="dxa"/>
            <w:vMerge/>
            <w:shd w:val="clear" w:color="auto" w:fill="auto"/>
          </w:tcPr>
          <w:p w14:paraId="1DCF3253" w14:textId="77777777"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14:paraId="30CA6E39" w14:textId="77777777" w:rsidR="00D14EEA" w:rsidRDefault="00D14EEA" w:rsidP="0056646C">
            <w:pPr>
              <w:rPr>
                <w:color w:val="000000"/>
              </w:rPr>
            </w:pPr>
            <w:r>
              <w:rPr>
                <w:color w:val="000000"/>
              </w:rPr>
              <w:t>Прочие благоустройство</w:t>
            </w:r>
          </w:p>
        </w:tc>
        <w:tc>
          <w:tcPr>
            <w:tcW w:w="1418" w:type="dxa"/>
            <w:shd w:val="clear" w:color="auto" w:fill="auto"/>
          </w:tcPr>
          <w:p w14:paraId="60F352E7" w14:textId="5404966A" w:rsidR="00D14EEA" w:rsidRDefault="003D7C30" w:rsidP="0056646C">
            <w:pPr>
              <w:rPr>
                <w:color w:val="000000"/>
              </w:rPr>
            </w:pPr>
            <w:r>
              <w:rPr>
                <w:color w:val="000000"/>
              </w:rPr>
              <w:t>776720,56</w:t>
            </w:r>
          </w:p>
        </w:tc>
        <w:tc>
          <w:tcPr>
            <w:tcW w:w="1559" w:type="dxa"/>
            <w:shd w:val="clear" w:color="auto" w:fill="auto"/>
          </w:tcPr>
          <w:p w14:paraId="71C04BB8" w14:textId="7F149F9E" w:rsidR="00D14EEA" w:rsidRDefault="003D7C30" w:rsidP="0056646C">
            <w:pPr>
              <w:rPr>
                <w:color w:val="000000"/>
              </w:rPr>
            </w:pPr>
            <w:r>
              <w:rPr>
                <w:color w:val="000000"/>
              </w:rPr>
              <w:t>770463,00</w:t>
            </w:r>
          </w:p>
        </w:tc>
      </w:tr>
      <w:tr w:rsidR="0056646C" w:rsidRPr="00DD4472" w14:paraId="5F32CA41" w14:textId="77777777" w:rsidTr="007C147B">
        <w:tc>
          <w:tcPr>
            <w:tcW w:w="6487" w:type="dxa"/>
            <w:gridSpan w:val="2"/>
            <w:shd w:val="clear" w:color="auto" w:fill="auto"/>
          </w:tcPr>
          <w:p w14:paraId="3AA76BBA" w14:textId="114A38FC" w:rsidR="0056646C" w:rsidRPr="00137477" w:rsidRDefault="0056646C" w:rsidP="0056646C">
            <w:pPr>
              <w:jc w:val="center"/>
              <w:rPr>
                <w:b/>
                <w:color w:val="000000"/>
              </w:rPr>
            </w:pPr>
            <w:r w:rsidRPr="00137477">
              <w:rPr>
                <w:b/>
                <w:bCs/>
              </w:rPr>
              <w:t xml:space="preserve">Муниципальная программа «Развитие культуры, физической культуры и спорта на территории </w:t>
            </w:r>
            <w:r w:rsidR="00DC5495">
              <w:rPr>
                <w:b/>
                <w:bCs/>
              </w:rPr>
              <w:t>Троицкого</w:t>
            </w:r>
            <w:r w:rsidRPr="00137477">
              <w:rPr>
                <w:b/>
                <w:bCs/>
              </w:rPr>
              <w:t xml:space="preserve"> сельсовета»</w:t>
            </w:r>
          </w:p>
        </w:tc>
        <w:tc>
          <w:tcPr>
            <w:tcW w:w="1418" w:type="dxa"/>
            <w:shd w:val="clear" w:color="auto" w:fill="auto"/>
          </w:tcPr>
          <w:p w14:paraId="43DC9F4E" w14:textId="64476254" w:rsidR="0056646C" w:rsidRPr="00DD4472" w:rsidRDefault="00C62ADB" w:rsidP="00CE71C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785600,00</w:t>
            </w:r>
          </w:p>
        </w:tc>
        <w:tc>
          <w:tcPr>
            <w:tcW w:w="1559" w:type="dxa"/>
            <w:shd w:val="clear" w:color="auto" w:fill="auto"/>
          </w:tcPr>
          <w:p w14:paraId="01D839EC" w14:textId="4BA54575" w:rsidR="0056646C" w:rsidRPr="00DD4472" w:rsidRDefault="00C62ADB" w:rsidP="00CE71C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785600,00</w:t>
            </w:r>
          </w:p>
        </w:tc>
      </w:tr>
      <w:tr w:rsidR="0056646C" w14:paraId="5444A6FA" w14:textId="77777777" w:rsidTr="007C147B">
        <w:tc>
          <w:tcPr>
            <w:tcW w:w="1719" w:type="dxa"/>
            <w:shd w:val="clear" w:color="auto" w:fill="auto"/>
          </w:tcPr>
          <w:p w14:paraId="3D35D01C" w14:textId="50CB079A" w:rsidR="0056646C" w:rsidRPr="00A111F7" w:rsidRDefault="008E5C14" w:rsidP="0056646C">
            <w:pPr>
              <w:rPr>
                <w:color w:val="000000"/>
              </w:rPr>
            </w:pPr>
            <w:r>
              <w:rPr>
                <w:b/>
                <w:bCs/>
              </w:rPr>
              <w:t>1</w:t>
            </w:r>
            <w:r w:rsidR="0056646C">
              <w:rPr>
                <w:b/>
                <w:bCs/>
              </w:rPr>
              <w:t>.</w:t>
            </w:r>
            <w:r w:rsidR="0056646C" w:rsidRPr="00A111F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68" w:type="dxa"/>
            <w:shd w:val="clear" w:color="auto" w:fill="auto"/>
          </w:tcPr>
          <w:p w14:paraId="547DA4A0" w14:textId="77777777" w:rsidR="0056646C" w:rsidRDefault="0056646C" w:rsidP="0056646C">
            <w:pPr>
              <w:rPr>
                <w:color w:val="000000"/>
              </w:rPr>
            </w:pPr>
            <w:r>
              <w:rPr>
                <w:color w:val="000000"/>
              </w:rPr>
              <w:t>Передаваемые полномочия (организация досуга и услугами организаций культуры)</w:t>
            </w:r>
          </w:p>
        </w:tc>
        <w:tc>
          <w:tcPr>
            <w:tcW w:w="1418" w:type="dxa"/>
            <w:shd w:val="clear" w:color="auto" w:fill="auto"/>
          </w:tcPr>
          <w:p w14:paraId="732181E3" w14:textId="4C38C34D" w:rsidR="0056646C" w:rsidRDefault="00673613" w:rsidP="00CE71C1">
            <w:pPr>
              <w:rPr>
                <w:color w:val="000000"/>
              </w:rPr>
            </w:pPr>
            <w:r>
              <w:rPr>
                <w:color w:val="000000"/>
              </w:rPr>
              <w:t>785600,00</w:t>
            </w:r>
          </w:p>
        </w:tc>
        <w:tc>
          <w:tcPr>
            <w:tcW w:w="1559" w:type="dxa"/>
            <w:shd w:val="clear" w:color="auto" w:fill="auto"/>
          </w:tcPr>
          <w:p w14:paraId="6780D3A7" w14:textId="036FECFD" w:rsidR="0056646C" w:rsidRDefault="00673613" w:rsidP="00CE71C1">
            <w:pPr>
              <w:rPr>
                <w:color w:val="000000"/>
              </w:rPr>
            </w:pPr>
            <w:r>
              <w:rPr>
                <w:color w:val="000000"/>
              </w:rPr>
              <w:t>785600,00</w:t>
            </w:r>
          </w:p>
        </w:tc>
      </w:tr>
    </w:tbl>
    <w:p w14:paraId="40D33562" w14:textId="1B570C1F" w:rsidR="00F546FE" w:rsidRDefault="00F546FE" w:rsidP="00F546FE">
      <w:pPr>
        <w:jc w:val="both"/>
        <w:rPr>
          <w:sz w:val="28"/>
          <w:szCs w:val="28"/>
        </w:rPr>
      </w:pPr>
    </w:p>
    <w:p w14:paraId="7578D1F5" w14:textId="77777777" w:rsidR="00371490" w:rsidRPr="00F546FE" w:rsidRDefault="00371490" w:rsidP="00F546FE">
      <w:pPr>
        <w:jc w:val="both"/>
        <w:rPr>
          <w:sz w:val="28"/>
          <w:szCs w:val="28"/>
        </w:rPr>
      </w:pPr>
    </w:p>
    <w:p w14:paraId="32057F83" w14:textId="4D93BFE6" w:rsidR="00DC3EA0" w:rsidRPr="00CE512A" w:rsidRDefault="00E80C3C" w:rsidP="00B60FDC">
      <w:pPr>
        <w:rPr>
          <w:sz w:val="28"/>
          <w:szCs w:val="28"/>
        </w:rPr>
      </w:pPr>
      <w:r w:rsidRPr="00CE512A">
        <w:rPr>
          <w:sz w:val="28"/>
          <w:szCs w:val="28"/>
        </w:rPr>
        <w:t>В течение 202</w:t>
      </w:r>
      <w:r w:rsidR="009A100F" w:rsidRPr="00CE512A">
        <w:rPr>
          <w:sz w:val="28"/>
          <w:szCs w:val="28"/>
        </w:rPr>
        <w:t>5</w:t>
      </w:r>
      <w:r w:rsidRPr="00CE512A">
        <w:rPr>
          <w:sz w:val="28"/>
          <w:szCs w:val="28"/>
        </w:rPr>
        <w:t xml:space="preserve">г </w:t>
      </w:r>
      <w:r w:rsidR="001B387A" w:rsidRPr="00CE512A">
        <w:rPr>
          <w:sz w:val="28"/>
          <w:szCs w:val="28"/>
        </w:rPr>
        <w:t xml:space="preserve">произошло </w:t>
      </w:r>
      <w:r w:rsidRPr="00CE512A">
        <w:rPr>
          <w:sz w:val="28"/>
          <w:szCs w:val="28"/>
        </w:rPr>
        <w:t xml:space="preserve">увеличение основных средств </w:t>
      </w:r>
      <w:r w:rsidR="001B387A" w:rsidRPr="00CE512A">
        <w:rPr>
          <w:sz w:val="28"/>
          <w:szCs w:val="28"/>
        </w:rPr>
        <w:t xml:space="preserve">на сумму </w:t>
      </w:r>
      <w:r w:rsidR="00CE512A" w:rsidRPr="00CE512A">
        <w:rPr>
          <w:sz w:val="28"/>
          <w:szCs w:val="28"/>
        </w:rPr>
        <w:t>5 348 944,50</w:t>
      </w:r>
      <w:r w:rsidR="001B387A" w:rsidRPr="00CE512A">
        <w:rPr>
          <w:sz w:val="28"/>
          <w:szCs w:val="28"/>
        </w:rPr>
        <w:t xml:space="preserve">руб. </w:t>
      </w:r>
      <w:r w:rsidR="006E44D8" w:rsidRPr="00CE512A">
        <w:rPr>
          <w:sz w:val="28"/>
          <w:szCs w:val="28"/>
        </w:rPr>
        <w:t xml:space="preserve">за счет </w:t>
      </w:r>
      <w:r w:rsidR="00CE512A" w:rsidRPr="00CE512A">
        <w:rPr>
          <w:sz w:val="28"/>
          <w:szCs w:val="28"/>
        </w:rPr>
        <w:t>строительства модульного сборно-разборного сооружения, измельчителя веток</w:t>
      </w:r>
      <w:r w:rsidR="00282350" w:rsidRPr="00CE512A">
        <w:rPr>
          <w:sz w:val="28"/>
          <w:szCs w:val="28"/>
        </w:rPr>
        <w:t xml:space="preserve"> </w:t>
      </w:r>
      <w:r w:rsidR="00CE512A">
        <w:rPr>
          <w:sz w:val="28"/>
          <w:szCs w:val="28"/>
        </w:rPr>
        <w:t xml:space="preserve">и уменьшение основных средств на сумму 311652,60руб. за счет безвозмездной передачи нежилого помещения (здания) и котла отопления. </w:t>
      </w:r>
      <w:r w:rsidR="001B387A" w:rsidRPr="00CE512A">
        <w:rPr>
          <w:sz w:val="28"/>
          <w:szCs w:val="28"/>
        </w:rPr>
        <w:t xml:space="preserve">Амортизация начислена в сумме </w:t>
      </w:r>
      <w:r w:rsidR="00CE512A" w:rsidRPr="00CE512A">
        <w:rPr>
          <w:sz w:val="28"/>
          <w:szCs w:val="28"/>
        </w:rPr>
        <w:t>1 623 243,73</w:t>
      </w:r>
      <w:r w:rsidR="001B387A" w:rsidRPr="00CE512A">
        <w:rPr>
          <w:sz w:val="28"/>
          <w:szCs w:val="28"/>
        </w:rPr>
        <w:t>руб.</w:t>
      </w:r>
    </w:p>
    <w:p w14:paraId="540949D0" w14:textId="6AD63235" w:rsidR="005D5EFF" w:rsidRPr="00B03900" w:rsidRDefault="005D5EFF" w:rsidP="005D5EFF">
      <w:pPr>
        <w:jc w:val="both"/>
        <w:outlineLvl w:val="2"/>
        <w:rPr>
          <w:b/>
          <w:sz w:val="28"/>
          <w:szCs w:val="28"/>
        </w:rPr>
      </w:pPr>
    </w:p>
    <w:p w14:paraId="62101C45" w14:textId="4E7196C8" w:rsidR="00F516D9" w:rsidRDefault="00382E9B" w:rsidP="00834148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B60FDC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B60FDC">
        <w:rPr>
          <w:sz w:val="28"/>
          <w:szCs w:val="28"/>
        </w:rPr>
        <w:t xml:space="preserve"> </w:t>
      </w:r>
      <w:r w:rsidR="00F516D9" w:rsidRPr="002B10E7">
        <w:rPr>
          <w:sz w:val="28"/>
          <w:szCs w:val="28"/>
        </w:rPr>
        <w:t>Расходы и численность работников органов местного самоуправления</w:t>
      </w:r>
      <w:r w:rsidR="00995517">
        <w:rPr>
          <w:sz w:val="28"/>
          <w:szCs w:val="28"/>
        </w:rPr>
        <w:t>.</w:t>
      </w:r>
    </w:p>
    <w:p w14:paraId="1F197B67" w14:textId="77777777" w:rsidR="00314D68" w:rsidRDefault="00314D68" w:rsidP="00834148">
      <w:pPr>
        <w:jc w:val="center"/>
        <w:rPr>
          <w:sz w:val="28"/>
          <w:szCs w:val="28"/>
        </w:rPr>
      </w:pPr>
    </w:p>
    <w:p w14:paraId="2F9FED52" w14:textId="45E918B8" w:rsidR="00834148" w:rsidRPr="00834148" w:rsidRDefault="00825852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34148" w:rsidRPr="00834148">
        <w:rPr>
          <w:sz w:val="28"/>
          <w:szCs w:val="28"/>
        </w:rPr>
        <w:t xml:space="preserve">В целом по общегосударственным расходам на содержание органов местного самоуправления фактические расходы составили </w:t>
      </w:r>
      <w:r w:rsidR="009A100F" w:rsidRPr="009A100F">
        <w:rPr>
          <w:sz w:val="28"/>
          <w:szCs w:val="28"/>
        </w:rPr>
        <w:t>6009840,37</w:t>
      </w:r>
      <w:r w:rsidR="009A100F" w:rsidRPr="009A100F">
        <w:rPr>
          <w:sz w:val="28"/>
          <w:szCs w:val="28"/>
        </w:rPr>
        <w:tab/>
      </w:r>
      <w:r w:rsidR="00834148" w:rsidRPr="00834148">
        <w:rPr>
          <w:sz w:val="28"/>
          <w:szCs w:val="28"/>
        </w:rPr>
        <w:t>руб. (</w:t>
      </w:r>
      <w:r w:rsidR="009A100F">
        <w:rPr>
          <w:sz w:val="28"/>
          <w:szCs w:val="28"/>
        </w:rPr>
        <w:t>97,8</w:t>
      </w:r>
      <w:r w:rsidR="00834148" w:rsidRPr="00834148">
        <w:rPr>
          <w:sz w:val="28"/>
          <w:szCs w:val="28"/>
        </w:rPr>
        <w:t xml:space="preserve"> % от годового плана –</w:t>
      </w:r>
      <w:r w:rsidR="002A6527">
        <w:rPr>
          <w:sz w:val="28"/>
          <w:szCs w:val="28"/>
        </w:rPr>
        <w:t xml:space="preserve"> </w:t>
      </w:r>
      <w:r w:rsidR="009A100F" w:rsidRPr="009A100F">
        <w:rPr>
          <w:sz w:val="28"/>
          <w:szCs w:val="28"/>
        </w:rPr>
        <w:t>5877726,07</w:t>
      </w:r>
      <w:r w:rsidR="00834148" w:rsidRPr="00834148">
        <w:rPr>
          <w:sz w:val="28"/>
          <w:szCs w:val="28"/>
        </w:rPr>
        <w:t>руб.)</w:t>
      </w:r>
    </w:p>
    <w:p w14:paraId="0450FDA9" w14:textId="3E5A242B" w:rsidR="005D5EFF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 xml:space="preserve">По оплате труда работников органов местного самоуправления муниципального образования расходы составили </w:t>
      </w:r>
      <w:r w:rsidR="00C833F4">
        <w:rPr>
          <w:sz w:val="28"/>
          <w:szCs w:val="28"/>
        </w:rPr>
        <w:t>3914353,73</w:t>
      </w:r>
      <w:r w:rsidR="00E13841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 (</w:t>
      </w:r>
      <w:r w:rsidR="00C833F4">
        <w:rPr>
          <w:sz w:val="28"/>
          <w:szCs w:val="28"/>
        </w:rPr>
        <w:t>97,8</w:t>
      </w:r>
      <w:r w:rsidRPr="00834148">
        <w:rPr>
          <w:sz w:val="28"/>
          <w:szCs w:val="28"/>
        </w:rPr>
        <w:t xml:space="preserve"> % от годового плана </w:t>
      </w:r>
      <w:r w:rsidR="00C833F4">
        <w:rPr>
          <w:sz w:val="28"/>
          <w:szCs w:val="28"/>
        </w:rPr>
        <w:t>4003348,69</w:t>
      </w:r>
      <w:r w:rsidRPr="00834148">
        <w:rPr>
          <w:sz w:val="28"/>
          <w:szCs w:val="28"/>
        </w:rPr>
        <w:t xml:space="preserve"> тыс.</w:t>
      </w:r>
      <w:r w:rsidR="00541BE9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руб.)</w:t>
      </w:r>
    </w:p>
    <w:p w14:paraId="25602088" w14:textId="3DADD814" w:rsidR="00834148" w:rsidRPr="00834148" w:rsidRDefault="005D5EFF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4148" w:rsidRPr="00834148">
        <w:rPr>
          <w:sz w:val="28"/>
          <w:szCs w:val="28"/>
        </w:rPr>
        <w:t xml:space="preserve"> </w:t>
      </w:r>
      <w:r w:rsidRPr="00371490">
        <w:rPr>
          <w:sz w:val="28"/>
          <w:szCs w:val="28"/>
        </w:rPr>
        <w:t xml:space="preserve">Численность работников органов местного самоуправления  составила </w:t>
      </w:r>
      <w:r w:rsidR="006E44D8">
        <w:rPr>
          <w:sz w:val="28"/>
          <w:szCs w:val="28"/>
        </w:rPr>
        <w:t>6</w:t>
      </w:r>
      <w:r w:rsidRPr="00371490">
        <w:rPr>
          <w:sz w:val="28"/>
          <w:szCs w:val="28"/>
        </w:rPr>
        <w:t xml:space="preserve"> единиц</w:t>
      </w:r>
      <w:r w:rsidR="00673CB5">
        <w:rPr>
          <w:sz w:val="28"/>
          <w:szCs w:val="28"/>
        </w:rPr>
        <w:t>.</w:t>
      </w:r>
    </w:p>
    <w:p w14:paraId="11C60D3B" w14:textId="1653736C" w:rsidR="00825852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>Фактическая численность работников, замещающих выборные должности составила</w:t>
      </w:r>
      <w:r w:rsidR="00825852">
        <w:rPr>
          <w:sz w:val="28"/>
          <w:szCs w:val="28"/>
        </w:rPr>
        <w:t>:</w:t>
      </w:r>
      <w:r w:rsidRPr="00834148">
        <w:rPr>
          <w:sz w:val="28"/>
          <w:szCs w:val="28"/>
        </w:rPr>
        <w:t xml:space="preserve"> </w:t>
      </w:r>
    </w:p>
    <w:p w14:paraId="2DC126C0" w14:textId="3DE7E5DA" w:rsidR="000A2271" w:rsidRDefault="000A2271" w:rsidP="000A227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3414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34148">
        <w:rPr>
          <w:sz w:val="28"/>
          <w:szCs w:val="28"/>
        </w:rPr>
        <w:t xml:space="preserve">лава </w:t>
      </w:r>
      <w:r w:rsidR="00914651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– 1единица</w:t>
      </w:r>
      <w:r w:rsidRPr="00834148">
        <w:rPr>
          <w:sz w:val="28"/>
          <w:szCs w:val="28"/>
        </w:rPr>
        <w:t>,</w:t>
      </w:r>
      <w:r w:rsidRPr="005D5EFF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оплату труда составили</w:t>
      </w:r>
      <w:r w:rsidRPr="00834148">
        <w:rPr>
          <w:sz w:val="28"/>
          <w:szCs w:val="28"/>
        </w:rPr>
        <w:t xml:space="preserve"> </w:t>
      </w:r>
      <w:r w:rsidR="00C833F4" w:rsidRPr="00C833F4">
        <w:rPr>
          <w:sz w:val="28"/>
          <w:szCs w:val="28"/>
        </w:rPr>
        <w:t>847 498,67</w:t>
      </w:r>
      <w:r>
        <w:rPr>
          <w:sz w:val="28"/>
          <w:szCs w:val="28"/>
        </w:rPr>
        <w:t xml:space="preserve">руб., при плане </w:t>
      </w:r>
      <w:r w:rsidR="00C833F4" w:rsidRPr="00C833F4">
        <w:rPr>
          <w:sz w:val="28"/>
          <w:szCs w:val="28"/>
        </w:rPr>
        <w:t>881 174,02</w:t>
      </w:r>
      <w:r>
        <w:rPr>
          <w:sz w:val="28"/>
          <w:szCs w:val="28"/>
        </w:rPr>
        <w:t xml:space="preserve">руб., </w:t>
      </w:r>
    </w:p>
    <w:p w14:paraId="610D6B1E" w14:textId="661DE5D5" w:rsidR="005D5EFF" w:rsidRDefault="000A2271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852">
        <w:rPr>
          <w:sz w:val="28"/>
          <w:szCs w:val="28"/>
        </w:rPr>
        <w:t>Муниципальные служащие -</w:t>
      </w:r>
      <w:r w:rsidR="004E0AB0">
        <w:rPr>
          <w:sz w:val="28"/>
          <w:szCs w:val="28"/>
        </w:rPr>
        <w:t xml:space="preserve"> </w:t>
      </w:r>
      <w:r w:rsidR="00E63A79">
        <w:rPr>
          <w:sz w:val="28"/>
          <w:szCs w:val="28"/>
        </w:rPr>
        <w:t>3</w:t>
      </w:r>
      <w:r w:rsidR="00C81CF6">
        <w:rPr>
          <w:sz w:val="28"/>
          <w:szCs w:val="28"/>
        </w:rPr>
        <w:t xml:space="preserve"> единиц,</w:t>
      </w:r>
      <w:r w:rsidR="00D67663">
        <w:rPr>
          <w:sz w:val="28"/>
          <w:szCs w:val="28"/>
        </w:rPr>
        <w:t xml:space="preserve"> расходы на оплату труда составили </w:t>
      </w:r>
      <w:r w:rsidR="00825852">
        <w:rPr>
          <w:sz w:val="28"/>
          <w:szCs w:val="28"/>
        </w:rPr>
        <w:t xml:space="preserve">  </w:t>
      </w:r>
      <w:r w:rsidR="00C833F4">
        <w:rPr>
          <w:sz w:val="28"/>
          <w:szCs w:val="28"/>
        </w:rPr>
        <w:t>1801824,50</w:t>
      </w:r>
      <w:r w:rsidR="00825852">
        <w:rPr>
          <w:sz w:val="28"/>
          <w:szCs w:val="28"/>
        </w:rPr>
        <w:t xml:space="preserve">руб. </w:t>
      </w:r>
      <w:r w:rsidR="00D67663">
        <w:rPr>
          <w:sz w:val="28"/>
          <w:szCs w:val="28"/>
        </w:rPr>
        <w:t xml:space="preserve">при плане </w:t>
      </w:r>
      <w:r w:rsidR="00825852">
        <w:rPr>
          <w:sz w:val="28"/>
          <w:szCs w:val="28"/>
        </w:rPr>
        <w:t xml:space="preserve"> </w:t>
      </w:r>
      <w:r w:rsidR="00C833F4">
        <w:rPr>
          <w:sz w:val="28"/>
          <w:szCs w:val="28"/>
        </w:rPr>
        <w:t>1801824,50</w:t>
      </w:r>
      <w:r w:rsidR="00825852">
        <w:rPr>
          <w:sz w:val="28"/>
          <w:szCs w:val="28"/>
        </w:rPr>
        <w:t>руб.</w:t>
      </w:r>
      <w:r w:rsidR="00C81CF6">
        <w:rPr>
          <w:sz w:val="28"/>
          <w:szCs w:val="28"/>
        </w:rPr>
        <w:t>,</w:t>
      </w:r>
    </w:p>
    <w:p w14:paraId="63F04325" w14:textId="43B66936" w:rsidR="004E0AB0" w:rsidRDefault="00C81CF6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-  работников по ЕТС</w:t>
      </w:r>
      <w:r w:rsidR="00D6766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 xml:space="preserve"> </w:t>
      </w:r>
      <w:r w:rsidR="00E91AA8">
        <w:rPr>
          <w:sz w:val="28"/>
          <w:szCs w:val="28"/>
        </w:rPr>
        <w:t xml:space="preserve">3 </w:t>
      </w:r>
      <w:r w:rsidR="00D67663">
        <w:rPr>
          <w:sz w:val="28"/>
          <w:szCs w:val="28"/>
        </w:rPr>
        <w:t xml:space="preserve">единицы, , расходы на оплату труда составили   </w:t>
      </w:r>
    </w:p>
    <w:p w14:paraId="0F9313B9" w14:textId="057B9A1C" w:rsidR="00D67663" w:rsidRDefault="00C833F4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1265030,56</w:t>
      </w:r>
      <w:r w:rsidR="00D67663"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>1320350,08руб</w:t>
      </w:r>
      <w:r w:rsidR="00D67663">
        <w:rPr>
          <w:sz w:val="28"/>
          <w:szCs w:val="28"/>
        </w:rPr>
        <w:t>.</w:t>
      </w:r>
    </w:p>
    <w:p w14:paraId="5BF57A3A" w14:textId="6E9C96A0" w:rsidR="00F516D9" w:rsidRDefault="00D67663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1CF6">
        <w:rPr>
          <w:sz w:val="28"/>
          <w:szCs w:val="28"/>
        </w:rPr>
        <w:t xml:space="preserve">ФОТ выборных должностных лиц и муниципальных служащих </w:t>
      </w:r>
      <w:r w:rsidR="004E0AB0">
        <w:rPr>
          <w:sz w:val="28"/>
          <w:szCs w:val="28"/>
        </w:rPr>
        <w:t xml:space="preserve">не </w:t>
      </w:r>
      <w:r w:rsidR="000A2271">
        <w:rPr>
          <w:sz w:val="28"/>
          <w:szCs w:val="28"/>
        </w:rPr>
        <w:t>превыш</w:t>
      </w:r>
      <w:r w:rsidR="00C81CF6">
        <w:rPr>
          <w:sz w:val="28"/>
          <w:szCs w:val="28"/>
        </w:rPr>
        <w:t>ает</w:t>
      </w:r>
      <w:r w:rsidR="000A2271">
        <w:rPr>
          <w:sz w:val="28"/>
          <w:szCs w:val="28"/>
        </w:rPr>
        <w:t xml:space="preserve">  норматив</w:t>
      </w:r>
      <w:r w:rsidR="00C81CF6">
        <w:rPr>
          <w:sz w:val="28"/>
          <w:szCs w:val="28"/>
        </w:rPr>
        <w:t xml:space="preserve">   формирования расходов на оплату труда </w:t>
      </w:r>
    </w:p>
    <w:p w14:paraId="626A3BDC" w14:textId="77777777" w:rsidR="00340F8A" w:rsidRPr="00BD2840" w:rsidRDefault="00340F8A" w:rsidP="00F516D9">
      <w:pPr>
        <w:jc w:val="both"/>
        <w:rPr>
          <w:sz w:val="28"/>
          <w:szCs w:val="28"/>
          <w:highlight w:val="yellow"/>
        </w:rPr>
      </w:pPr>
    </w:p>
    <w:p w14:paraId="735EE7B2" w14:textId="07CAA7BF" w:rsidR="0035454F" w:rsidRDefault="00382E9B" w:rsidP="000C4383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723B62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723B62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Источники финансирования дефицита бюджета.</w:t>
      </w:r>
    </w:p>
    <w:p w14:paraId="1AEB95B2" w14:textId="0ABEA1B8"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>Остатки средств бюджета на 01.01.20</w:t>
      </w:r>
      <w:r w:rsidR="00BD2840">
        <w:rPr>
          <w:sz w:val="28"/>
          <w:szCs w:val="28"/>
        </w:rPr>
        <w:t>2</w:t>
      </w:r>
      <w:r w:rsidR="0025322D">
        <w:rPr>
          <w:sz w:val="28"/>
          <w:szCs w:val="28"/>
        </w:rPr>
        <w:t>6</w:t>
      </w:r>
      <w:r w:rsidRPr="0061143F">
        <w:rPr>
          <w:sz w:val="28"/>
          <w:szCs w:val="28"/>
        </w:rPr>
        <w:t xml:space="preserve"> года </w:t>
      </w:r>
      <w:r w:rsidR="001805C1">
        <w:rPr>
          <w:sz w:val="28"/>
          <w:szCs w:val="28"/>
        </w:rPr>
        <w:t>составили</w:t>
      </w:r>
      <w:r w:rsidR="0020306A" w:rsidRPr="0061143F">
        <w:rPr>
          <w:sz w:val="28"/>
          <w:szCs w:val="28"/>
        </w:rPr>
        <w:t xml:space="preserve"> </w:t>
      </w:r>
      <w:r w:rsidR="0025322D">
        <w:rPr>
          <w:sz w:val="28"/>
          <w:szCs w:val="28"/>
        </w:rPr>
        <w:t>87430,30</w:t>
      </w:r>
      <w:r w:rsidR="00742DF7">
        <w:rPr>
          <w:sz w:val="28"/>
          <w:szCs w:val="28"/>
        </w:rPr>
        <w:t xml:space="preserve"> </w:t>
      </w:r>
      <w:r w:rsidRPr="0061143F">
        <w:rPr>
          <w:sz w:val="28"/>
          <w:szCs w:val="28"/>
        </w:rPr>
        <w:t>рублей, из них</w:t>
      </w:r>
      <w:r w:rsidR="00D67663">
        <w:rPr>
          <w:sz w:val="28"/>
          <w:szCs w:val="28"/>
        </w:rPr>
        <w:t>:</w:t>
      </w:r>
    </w:p>
    <w:p w14:paraId="6BFC65E5" w14:textId="77777777" w:rsidR="00D67663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</w:r>
    </w:p>
    <w:p w14:paraId="0E9B7118" w14:textId="3F8268A2"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  <w:t>свободные остатки средств</w:t>
      </w:r>
      <w:r w:rsidR="004D2D59">
        <w:rPr>
          <w:sz w:val="28"/>
          <w:szCs w:val="28"/>
        </w:rPr>
        <w:t xml:space="preserve"> </w:t>
      </w:r>
      <w:r w:rsidR="00F877FF">
        <w:rPr>
          <w:sz w:val="28"/>
          <w:szCs w:val="28"/>
        </w:rPr>
        <w:t>–</w:t>
      </w:r>
      <w:r w:rsidR="004D2D59">
        <w:rPr>
          <w:sz w:val="28"/>
          <w:szCs w:val="28"/>
        </w:rPr>
        <w:t xml:space="preserve"> </w:t>
      </w:r>
      <w:r w:rsidR="0025322D">
        <w:rPr>
          <w:sz w:val="28"/>
          <w:szCs w:val="28"/>
        </w:rPr>
        <w:t>87430,30</w:t>
      </w:r>
      <w:r w:rsidR="008E675D"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>рублей</w:t>
      </w:r>
      <w:r w:rsidR="0024035D">
        <w:rPr>
          <w:sz w:val="28"/>
          <w:szCs w:val="28"/>
        </w:rPr>
        <w:t>.</w:t>
      </w:r>
    </w:p>
    <w:p w14:paraId="7C4E60D5" w14:textId="77777777" w:rsidR="0035454F" w:rsidRPr="00364C2A" w:rsidRDefault="0035454F" w:rsidP="0035454F">
      <w:pPr>
        <w:jc w:val="both"/>
        <w:rPr>
          <w:color w:val="FF0000"/>
          <w:sz w:val="28"/>
          <w:szCs w:val="28"/>
        </w:rPr>
      </w:pPr>
    </w:p>
    <w:p w14:paraId="65E5D7A5" w14:textId="0EB5A916" w:rsidR="0035454F" w:rsidRPr="00BF480A" w:rsidRDefault="00382E9B" w:rsidP="0035454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3D0C5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723B62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Расходы, произведенные за счет средств резервного фонда.</w:t>
      </w:r>
    </w:p>
    <w:p w14:paraId="3D8EAFFB" w14:textId="77777777" w:rsidR="0035454F" w:rsidRPr="00BF480A" w:rsidRDefault="0035454F" w:rsidP="0035454F">
      <w:pPr>
        <w:jc w:val="center"/>
        <w:rPr>
          <w:sz w:val="28"/>
          <w:szCs w:val="28"/>
        </w:rPr>
      </w:pPr>
    </w:p>
    <w:p w14:paraId="3C5E78A5" w14:textId="45CEDCCF" w:rsidR="00C00908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>В бюджете на 20</w:t>
      </w:r>
      <w:r w:rsidR="008E744C">
        <w:rPr>
          <w:sz w:val="28"/>
          <w:szCs w:val="28"/>
        </w:rPr>
        <w:t>2</w:t>
      </w:r>
      <w:r w:rsidR="0025322D">
        <w:rPr>
          <w:sz w:val="28"/>
          <w:szCs w:val="28"/>
        </w:rPr>
        <w:t>5</w:t>
      </w:r>
      <w:r w:rsidRPr="00BF480A">
        <w:rPr>
          <w:sz w:val="28"/>
          <w:szCs w:val="28"/>
        </w:rPr>
        <w:t xml:space="preserve"> год </w:t>
      </w:r>
      <w:r w:rsidR="001805C1">
        <w:rPr>
          <w:sz w:val="28"/>
          <w:szCs w:val="28"/>
        </w:rPr>
        <w:t xml:space="preserve">первоначально </w:t>
      </w:r>
      <w:r w:rsidRPr="00BF480A">
        <w:rPr>
          <w:sz w:val="28"/>
          <w:szCs w:val="28"/>
        </w:rPr>
        <w:t xml:space="preserve">утвержден объем резервного фонда в размере </w:t>
      </w:r>
      <w:r w:rsidR="00623B47">
        <w:rPr>
          <w:sz w:val="28"/>
          <w:szCs w:val="28"/>
        </w:rPr>
        <w:t>7800,00</w:t>
      </w:r>
      <w:r w:rsidRPr="00BF480A">
        <w:rPr>
          <w:sz w:val="28"/>
          <w:szCs w:val="28"/>
        </w:rPr>
        <w:t xml:space="preserve"> рублей. Выделение средств из резервного фонда в 20</w:t>
      </w:r>
      <w:r w:rsidR="008E744C">
        <w:rPr>
          <w:sz w:val="28"/>
          <w:szCs w:val="28"/>
        </w:rPr>
        <w:t>2</w:t>
      </w:r>
      <w:r w:rsidR="0025322D">
        <w:rPr>
          <w:sz w:val="28"/>
          <w:szCs w:val="28"/>
        </w:rPr>
        <w:t>5</w:t>
      </w:r>
      <w:r w:rsidR="0020306A">
        <w:rPr>
          <w:sz w:val="28"/>
          <w:szCs w:val="28"/>
        </w:rPr>
        <w:t xml:space="preserve"> году </w:t>
      </w:r>
      <w:r w:rsidR="00F877FF">
        <w:rPr>
          <w:sz w:val="28"/>
          <w:szCs w:val="28"/>
        </w:rPr>
        <w:t xml:space="preserve">не </w:t>
      </w:r>
      <w:r w:rsidR="0020306A">
        <w:rPr>
          <w:sz w:val="28"/>
          <w:szCs w:val="28"/>
        </w:rPr>
        <w:t>производи</w:t>
      </w:r>
      <w:r w:rsidR="00C00908">
        <w:rPr>
          <w:sz w:val="28"/>
          <w:szCs w:val="28"/>
        </w:rPr>
        <w:t>ли</w:t>
      </w:r>
      <w:r w:rsidR="0020306A">
        <w:rPr>
          <w:sz w:val="28"/>
          <w:szCs w:val="28"/>
        </w:rPr>
        <w:t>с</w:t>
      </w:r>
      <w:r w:rsidR="00C00908">
        <w:rPr>
          <w:sz w:val="28"/>
          <w:szCs w:val="28"/>
        </w:rPr>
        <w:t>ь</w:t>
      </w:r>
      <w:r w:rsidR="00F877FF">
        <w:rPr>
          <w:sz w:val="28"/>
          <w:szCs w:val="28"/>
        </w:rPr>
        <w:t>.</w:t>
      </w:r>
    </w:p>
    <w:p w14:paraId="77D23071" w14:textId="28599708" w:rsidR="00F877FF" w:rsidRDefault="00B35070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805C1">
        <w:rPr>
          <w:sz w:val="28"/>
          <w:szCs w:val="28"/>
        </w:rPr>
        <w:t xml:space="preserve"> Уточ</w:t>
      </w:r>
      <w:r w:rsidR="00843F7F">
        <w:rPr>
          <w:sz w:val="28"/>
          <w:szCs w:val="28"/>
        </w:rPr>
        <w:t xml:space="preserve">ненный объем резервного фонда </w:t>
      </w:r>
      <w:r w:rsidR="00C00908">
        <w:rPr>
          <w:sz w:val="28"/>
          <w:szCs w:val="28"/>
        </w:rPr>
        <w:t xml:space="preserve">на конец </w:t>
      </w:r>
      <w:r w:rsidR="00843F7F">
        <w:rPr>
          <w:sz w:val="28"/>
          <w:szCs w:val="28"/>
        </w:rPr>
        <w:t>20</w:t>
      </w:r>
      <w:r w:rsidR="008E744C">
        <w:rPr>
          <w:sz w:val="28"/>
          <w:szCs w:val="28"/>
        </w:rPr>
        <w:t>2</w:t>
      </w:r>
      <w:r w:rsidR="0025322D">
        <w:rPr>
          <w:sz w:val="28"/>
          <w:szCs w:val="28"/>
        </w:rPr>
        <w:t>5</w:t>
      </w:r>
      <w:r w:rsidR="001805C1">
        <w:rPr>
          <w:sz w:val="28"/>
          <w:szCs w:val="28"/>
        </w:rPr>
        <w:t xml:space="preserve"> года составил</w:t>
      </w:r>
      <w:r w:rsidR="00F877FF">
        <w:rPr>
          <w:sz w:val="28"/>
          <w:szCs w:val="28"/>
        </w:rPr>
        <w:t xml:space="preserve"> </w:t>
      </w:r>
    </w:p>
    <w:p w14:paraId="35840E28" w14:textId="6A4A31C1" w:rsidR="0035454F" w:rsidRPr="00BF480A" w:rsidRDefault="001805C1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3B47">
        <w:rPr>
          <w:sz w:val="28"/>
          <w:szCs w:val="28"/>
        </w:rPr>
        <w:t>7800,00</w:t>
      </w:r>
      <w:r>
        <w:rPr>
          <w:sz w:val="28"/>
          <w:szCs w:val="28"/>
        </w:rPr>
        <w:t xml:space="preserve"> рублей.</w:t>
      </w:r>
      <w:r w:rsidR="00B60FDC">
        <w:rPr>
          <w:sz w:val="28"/>
          <w:szCs w:val="28"/>
        </w:rPr>
        <w:t xml:space="preserve"> </w:t>
      </w:r>
    </w:p>
    <w:p w14:paraId="261FE8C1" w14:textId="77777777" w:rsidR="0035454F" w:rsidRPr="00D9492F" w:rsidRDefault="0035454F" w:rsidP="0035454F"/>
    <w:p w14:paraId="035E9E72" w14:textId="6552CFF8" w:rsidR="0035454F" w:rsidRDefault="0035454F" w:rsidP="0035454F">
      <w:pPr>
        <w:jc w:val="center"/>
        <w:rPr>
          <w:sz w:val="28"/>
          <w:szCs w:val="28"/>
        </w:rPr>
      </w:pPr>
    </w:p>
    <w:p w14:paraId="350146F8" w14:textId="5A92B6D1" w:rsidR="00C00908" w:rsidRDefault="0085061C" w:rsidP="0085061C">
      <w:pPr>
        <w:tabs>
          <w:tab w:val="left" w:pos="660"/>
        </w:tabs>
        <w:rPr>
          <w:b/>
          <w:bCs/>
          <w:sz w:val="24"/>
          <w:szCs w:val="24"/>
        </w:rPr>
      </w:pPr>
      <w:r>
        <w:rPr>
          <w:sz w:val="28"/>
          <w:szCs w:val="28"/>
        </w:rPr>
        <w:tab/>
      </w:r>
      <w:r w:rsidRPr="00AF318E">
        <w:rPr>
          <w:b/>
          <w:bCs/>
          <w:sz w:val="24"/>
          <w:szCs w:val="24"/>
        </w:rPr>
        <w:t xml:space="preserve">РАЗДЕЛ 4 «АНАЛИЗ ПОКАЗАТЕЛЕЙ БУХГАЛТЕРСКОЙ ОТЧЕТНОСТИ СУБЪЕКТА БЮДЖЕТНОЙ ОТЧЕТНОСТИ»   </w:t>
      </w:r>
    </w:p>
    <w:p w14:paraId="497C5049" w14:textId="77777777" w:rsidR="0085061C" w:rsidRPr="00BF480A" w:rsidRDefault="0085061C" w:rsidP="0085061C">
      <w:pPr>
        <w:tabs>
          <w:tab w:val="left" w:pos="660"/>
        </w:tabs>
        <w:rPr>
          <w:sz w:val="28"/>
          <w:szCs w:val="28"/>
        </w:rPr>
      </w:pPr>
    </w:p>
    <w:p w14:paraId="0C3EB941" w14:textId="7E6BB840" w:rsidR="00DD273D" w:rsidRPr="00DD273D" w:rsidRDefault="00382E9B" w:rsidP="00DD273D">
      <w:pPr>
        <w:jc w:val="center"/>
        <w:rPr>
          <w:sz w:val="28"/>
          <w:szCs w:val="28"/>
        </w:rPr>
      </w:pPr>
      <w:r>
        <w:rPr>
          <w:sz w:val="28"/>
          <w:szCs w:val="28"/>
        </w:rPr>
        <w:t>4.1</w:t>
      </w:r>
      <w:r w:rsidR="00723B62">
        <w:rPr>
          <w:sz w:val="28"/>
          <w:szCs w:val="28"/>
        </w:rPr>
        <w:t xml:space="preserve"> </w:t>
      </w:r>
      <w:r w:rsidR="00DD273D" w:rsidRPr="00DD273D">
        <w:rPr>
          <w:sz w:val="28"/>
          <w:szCs w:val="28"/>
        </w:rPr>
        <w:t>Просроченная кредиторская и дебиторская задолженность по состоянию на 01.01.202</w:t>
      </w:r>
      <w:r w:rsidR="0025322D">
        <w:rPr>
          <w:sz w:val="28"/>
          <w:szCs w:val="28"/>
        </w:rPr>
        <w:t>6</w:t>
      </w:r>
      <w:r w:rsidR="00DD273D" w:rsidRPr="00DD273D">
        <w:rPr>
          <w:sz w:val="28"/>
          <w:szCs w:val="28"/>
        </w:rPr>
        <w:t>г отсутствует.</w:t>
      </w:r>
    </w:p>
    <w:tbl>
      <w:tblPr>
        <w:tblOverlap w:val="never"/>
        <w:tblW w:w="101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1533"/>
        <w:gridCol w:w="111"/>
        <w:gridCol w:w="1950"/>
        <w:gridCol w:w="3898"/>
      </w:tblGrid>
      <w:tr w:rsidR="00DD273D" w:rsidRPr="0092384A" w14:paraId="379DB5B8" w14:textId="77777777" w:rsidTr="00623B47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D55AFD4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 дебиторской задолженности</w:t>
            </w:r>
          </w:p>
          <w:p w14:paraId="3B474137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DD273D" w:rsidRPr="0092384A" w14:paraId="52E88553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2C69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1D21867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9623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7E9F8491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B64C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4B3752C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B74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44B445DA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14:paraId="1EE72F34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4FA5C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Код счета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7C153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0548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CFC3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</w:t>
            </w:r>
          </w:p>
        </w:tc>
      </w:tr>
      <w:tr w:rsidR="00DD273D" w:rsidRPr="0092384A" w14:paraId="0310E58C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60A9CA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1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29A14C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81D8B2B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70D10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4</w:t>
            </w:r>
          </w:p>
        </w:tc>
      </w:tr>
      <w:tr w:rsidR="00DD273D" w:rsidRPr="0092384A" w14:paraId="616D3908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2EF1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20511000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4DA6841" w14:textId="5ABEAE33" w:rsidR="00DD273D" w:rsidRPr="0092384A" w:rsidRDefault="0025322D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28970,59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9DE679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A08B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налоговая инспекция</w:t>
            </w:r>
          </w:p>
        </w:tc>
      </w:tr>
      <w:tr w:rsidR="00DD273D" w:rsidRPr="0092384A" w14:paraId="0E50846B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1DEF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Итого дебиторская задолженность: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439B9F" w14:textId="592D351D" w:rsidR="00DD273D" w:rsidRPr="0092384A" w:rsidRDefault="0025322D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28970,59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6B6003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6B6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7C4F6E89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14:paraId="0A4E94CC" w14:textId="77777777" w:rsidTr="00623B47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1F4C015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 кредиторской задолженности</w:t>
            </w:r>
          </w:p>
          <w:p w14:paraId="6579BCD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DD273D" w:rsidRPr="0092384A" w14:paraId="317F7728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EFFEC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6B9CC1D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75C0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6D43315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F5A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6FE125E2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4DBB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1AEDD7E0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14:paraId="32858A07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AF7A7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Код счета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B650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FD9ED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80070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</w:t>
            </w:r>
          </w:p>
        </w:tc>
      </w:tr>
      <w:tr w:rsidR="00DD273D" w:rsidRPr="0092384A" w14:paraId="0A911995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80CF101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38691A0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C8D6DEF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8BF3640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4</w:t>
            </w:r>
          </w:p>
        </w:tc>
      </w:tr>
      <w:tr w:rsidR="00DD273D" w:rsidRPr="0092384A" w14:paraId="4B90D217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8F24EB" w14:textId="77777777" w:rsidR="00DD273D" w:rsidRPr="0092384A" w:rsidRDefault="00DD273D" w:rsidP="00C53C6E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20511000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D8849A0" w14:textId="41182C27" w:rsidR="00DD273D" w:rsidRPr="0092384A" w:rsidRDefault="00BA0EFD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24188,30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07D5B83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2C8901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налоговая инспекция</w:t>
            </w:r>
          </w:p>
        </w:tc>
      </w:tr>
      <w:tr w:rsidR="00C53C6E" w:rsidRPr="0092384A" w14:paraId="72F54E06" w14:textId="77777777" w:rsidTr="00623B47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AC57" w14:textId="53EA83BC" w:rsidR="00C53C6E" w:rsidRPr="0092384A" w:rsidRDefault="00C53C6E" w:rsidP="00C53C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A49B8" w14:textId="77777777" w:rsidR="00C53C6E" w:rsidRDefault="00C53C6E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ACF97" w14:textId="77777777" w:rsidR="00C53C6E" w:rsidRPr="0092384A" w:rsidRDefault="00C53C6E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AB316" w14:textId="77777777" w:rsidR="00C53C6E" w:rsidRPr="0092384A" w:rsidRDefault="00C53C6E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BA0EFD" w:rsidRPr="0092384A" w14:paraId="657EFFCE" w14:textId="77777777" w:rsidTr="008E4C79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A8B1" w14:textId="15744B62" w:rsidR="00BA0EFD" w:rsidRPr="0092384A" w:rsidRDefault="00BA0EFD" w:rsidP="00C53C6E">
            <w:pPr>
              <w:rPr>
                <w:sz w:val="22"/>
                <w:szCs w:val="22"/>
              </w:rPr>
            </w:pPr>
            <w:r w:rsidRPr="00C53C6E">
              <w:rPr>
                <w:sz w:val="22"/>
                <w:szCs w:val="22"/>
              </w:rPr>
              <w:t>1 06 01030 10 0000 110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5AA7" w14:textId="271A62B5" w:rsidR="00BA0EFD" w:rsidRPr="00BA0EFD" w:rsidRDefault="00BA0EFD" w:rsidP="00C53C6E">
            <w:pPr>
              <w:jc w:val="center"/>
              <w:rPr>
                <w:sz w:val="22"/>
                <w:szCs w:val="22"/>
              </w:rPr>
            </w:pPr>
            <w:r w:rsidRPr="00BA0EFD">
              <w:rPr>
                <w:sz w:val="22"/>
                <w:szCs w:val="22"/>
              </w:rPr>
              <w:t>2 784,47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29608" w14:textId="77777777" w:rsidR="00BA0EFD" w:rsidRPr="0092384A" w:rsidRDefault="00BA0EFD" w:rsidP="00C5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270D2" w14:textId="735C61FD" w:rsidR="00BA0EFD" w:rsidRPr="008F09A5" w:rsidRDefault="00BA0EFD" w:rsidP="00C53C6E">
            <w:pPr>
              <w:jc w:val="center"/>
              <w:rPr>
                <w:sz w:val="16"/>
                <w:szCs w:val="16"/>
              </w:rPr>
            </w:pPr>
            <w:r w:rsidRPr="008F09A5">
              <w:rPr>
                <w:sz w:val="16"/>
                <w:szCs w:val="16"/>
              </w:rPr>
              <w:t xml:space="preserve">Налог на имущество физических лиц, взимаемый по </w:t>
            </w:r>
            <w:r w:rsidRPr="008F09A5">
              <w:rPr>
                <w:sz w:val="16"/>
                <w:szCs w:val="16"/>
              </w:rPr>
              <w:lastRenderedPageBreak/>
              <w:t>ставкам, применяемым к объектам налогообложения, расположенным в границах сельских поселений</w:t>
            </w:r>
          </w:p>
        </w:tc>
      </w:tr>
      <w:tr w:rsidR="00BA0EFD" w:rsidRPr="0092384A" w14:paraId="074F9AF6" w14:textId="77777777" w:rsidTr="008E4C79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2C274" w14:textId="178E4C97" w:rsidR="00BA0EFD" w:rsidRPr="0092384A" w:rsidRDefault="00BA0EFD" w:rsidP="00C53C6E">
            <w:pPr>
              <w:rPr>
                <w:sz w:val="22"/>
                <w:szCs w:val="22"/>
              </w:rPr>
            </w:pPr>
            <w:r w:rsidRPr="00C53C6E">
              <w:rPr>
                <w:sz w:val="22"/>
                <w:szCs w:val="22"/>
              </w:rPr>
              <w:lastRenderedPageBreak/>
              <w:t>1 06 06033 10 0000 110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A1D3" w14:textId="2F54B212" w:rsidR="00BA0EFD" w:rsidRPr="00BA0EFD" w:rsidRDefault="00BA0EFD" w:rsidP="00C53C6E">
            <w:pPr>
              <w:jc w:val="center"/>
              <w:rPr>
                <w:sz w:val="22"/>
                <w:szCs w:val="22"/>
              </w:rPr>
            </w:pPr>
            <w:r w:rsidRPr="00BA0EFD">
              <w:rPr>
                <w:sz w:val="22"/>
                <w:szCs w:val="22"/>
              </w:rPr>
              <w:t>12 622,00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EF2A5" w14:textId="77777777" w:rsidR="00BA0EFD" w:rsidRPr="0092384A" w:rsidRDefault="00BA0EFD" w:rsidP="00C5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795D" w14:textId="58CC927B" w:rsidR="00BA0EFD" w:rsidRPr="008F09A5" w:rsidRDefault="00BA0EFD" w:rsidP="00C53C6E">
            <w:pPr>
              <w:jc w:val="center"/>
              <w:rPr>
                <w:sz w:val="16"/>
                <w:szCs w:val="16"/>
              </w:rPr>
            </w:pPr>
            <w:r w:rsidRPr="008F09A5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A0EFD" w:rsidRPr="0092384A" w14:paraId="20F40EFC" w14:textId="77777777" w:rsidTr="008E4C79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E1F13" w14:textId="0728FEDB" w:rsidR="00BA0EFD" w:rsidRPr="0092384A" w:rsidRDefault="00BA0EFD" w:rsidP="00C53C6E">
            <w:pPr>
              <w:rPr>
                <w:sz w:val="22"/>
                <w:szCs w:val="22"/>
              </w:rPr>
            </w:pPr>
            <w:r w:rsidRPr="00C53C6E">
              <w:rPr>
                <w:sz w:val="22"/>
                <w:szCs w:val="22"/>
              </w:rPr>
              <w:t>1 06 06043 10 0000 110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F24C" w14:textId="3B8A4EE5" w:rsidR="00BA0EFD" w:rsidRPr="00BA0EFD" w:rsidRDefault="00BA0EFD" w:rsidP="00C53C6E">
            <w:pPr>
              <w:jc w:val="center"/>
              <w:rPr>
                <w:sz w:val="22"/>
                <w:szCs w:val="22"/>
              </w:rPr>
            </w:pPr>
            <w:r w:rsidRPr="00BA0EFD">
              <w:rPr>
                <w:sz w:val="22"/>
                <w:szCs w:val="22"/>
              </w:rPr>
              <w:t>8 523,88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E11A5" w14:textId="77777777" w:rsidR="00BA0EFD" w:rsidRPr="0092384A" w:rsidRDefault="00BA0EFD" w:rsidP="00C5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BE15" w14:textId="702B40E8" w:rsidR="00BA0EFD" w:rsidRPr="008F09A5" w:rsidRDefault="00BA0EFD" w:rsidP="00C53C6E">
            <w:pPr>
              <w:jc w:val="center"/>
              <w:rPr>
                <w:sz w:val="16"/>
                <w:szCs w:val="16"/>
              </w:rPr>
            </w:pPr>
            <w:r w:rsidRPr="008F09A5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A0EFD" w:rsidRPr="0092384A" w14:paraId="16F0395B" w14:textId="77777777" w:rsidTr="008E4C79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D97A" w14:textId="396C9E3E" w:rsidR="00BA0EFD" w:rsidRPr="0092384A" w:rsidRDefault="00BA0EFD" w:rsidP="00C53C6E">
            <w:pPr>
              <w:rPr>
                <w:sz w:val="22"/>
                <w:szCs w:val="22"/>
              </w:rPr>
            </w:pPr>
            <w:r w:rsidRPr="00C53C6E">
              <w:rPr>
                <w:sz w:val="22"/>
                <w:szCs w:val="22"/>
              </w:rPr>
              <w:t>1 09 04053 10 0000 110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E03C" w14:textId="0A2FD107" w:rsidR="00BA0EFD" w:rsidRPr="00BA0EFD" w:rsidRDefault="00BA0EFD" w:rsidP="00C53C6E">
            <w:pPr>
              <w:jc w:val="center"/>
              <w:rPr>
                <w:sz w:val="22"/>
                <w:szCs w:val="22"/>
              </w:rPr>
            </w:pPr>
            <w:r w:rsidRPr="00BA0EFD">
              <w:rPr>
                <w:sz w:val="22"/>
                <w:szCs w:val="22"/>
              </w:rPr>
              <w:t>257,95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21924" w14:textId="77777777" w:rsidR="00BA0EFD" w:rsidRPr="0092384A" w:rsidRDefault="00BA0EFD" w:rsidP="00C5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4E87" w14:textId="64B97BAE" w:rsidR="00BA0EFD" w:rsidRPr="008F09A5" w:rsidRDefault="00BA0EFD" w:rsidP="00C53C6E">
            <w:pPr>
              <w:jc w:val="center"/>
              <w:rPr>
                <w:sz w:val="16"/>
                <w:szCs w:val="16"/>
              </w:rPr>
            </w:pPr>
            <w:r w:rsidRPr="008F09A5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DD273D" w:rsidRPr="0092384A" w14:paraId="58BC926F" w14:textId="77777777" w:rsidTr="00BA0EFD">
        <w:trPr>
          <w:trHeight w:val="54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5A4E4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Итого кредиторская задолженность: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6339573" w14:textId="5C13BD6F" w:rsidR="00DD273D" w:rsidRPr="0092384A" w:rsidRDefault="00BA0EFD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24188,30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F90F5A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E0D7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14:paraId="5F945638" w14:textId="77777777"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E83D007" w14:textId="77777777" w:rsidR="008314F9" w:rsidRDefault="008314F9" w:rsidP="00AA1C5D">
      <w:pPr>
        <w:jc w:val="both"/>
        <w:rPr>
          <w:sz w:val="28"/>
          <w:szCs w:val="28"/>
        </w:rPr>
      </w:pPr>
    </w:p>
    <w:p w14:paraId="0B5100BB" w14:textId="7EEB5DB5" w:rsidR="00AA1C5D" w:rsidRPr="00AA1C5D" w:rsidRDefault="00382E9B" w:rsidP="00AA1C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4.2 </w:t>
      </w:r>
      <w:r w:rsidR="00AA1C5D" w:rsidRPr="00AA1C5D">
        <w:rPr>
          <w:sz w:val="28"/>
          <w:szCs w:val="28"/>
        </w:rPr>
        <w:t>Состояние задолженности по долговым обязательствам муниципального образования по состоянию на 1 января 202</w:t>
      </w:r>
      <w:r w:rsidR="00BA0EFD">
        <w:rPr>
          <w:sz w:val="28"/>
          <w:szCs w:val="28"/>
        </w:rPr>
        <w:t>6</w:t>
      </w:r>
      <w:r w:rsidR="00AA1C5D" w:rsidRPr="00AA1C5D">
        <w:rPr>
          <w:sz w:val="28"/>
          <w:szCs w:val="28"/>
        </w:rPr>
        <w:t xml:space="preserve"> года.</w:t>
      </w:r>
    </w:p>
    <w:p w14:paraId="3FED79A2" w14:textId="77777777" w:rsidR="00BA0EFD" w:rsidRDefault="00AA1C5D" w:rsidP="00AA1C5D">
      <w:pPr>
        <w:jc w:val="both"/>
        <w:rPr>
          <w:sz w:val="28"/>
          <w:szCs w:val="28"/>
        </w:rPr>
      </w:pPr>
      <w:r w:rsidRPr="00AA1C5D">
        <w:rPr>
          <w:sz w:val="28"/>
          <w:szCs w:val="28"/>
        </w:rPr>
        <w:t xml:space="preserve">     Муниципальных гарантий (поручительств), выпуска муниципальных ценных бумаг, кредитов полученных от кредитных организаций муниципальное образование не имеет. </w:t>
      </w:r>
    </w:p>
    <w:p w14:paraId="3D95BF8E" w14:textId="1E7831B1" w:rsidR="00AA1C5D" w:rsidRPr="00AA1C5D" w:rsidRDefault="00BA0EFD" w:rsidP="00AA1C5D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Сумма задолженности на 01.01.2026 года 19802,63руб. перед «Красноярскэнергосбыт», остаток суммы по акту за декабрь 2025 года.</w:t>
      </w:r>
    </w:p>
    <w:p w14:paraId="34E27836" w14:textId="393BA31E" w:rsidR="00AA1C5D" w:rsidRPr="00AA1C5D" w:rsidRDefault="00AA1C5D" w:rsidP="00AA1C5D">
      <w:pPr>
        <w:jc w:val="both"/>
        <w:rPr>
          <w:sz w:val="28"/>
          <w:szCs w:val="28"/>
        </w:rPr>
      </w:pPr>
      <w:r w:rsidRPr="00AA1C5D">
        <w:rPr>
          <w:sz w:val="28"/>
          <w:szCs w:val="28"/>
        </w:rPr>
        <w:t>Муниципального долга на 01.01.202</w:t>
      </w:r>
      <w:r w:rsidR="00BA0EFD">
        <w:rPr>
          <w:sz w:val="28"/>
          <w:szCs w:val="28"/>
        </w:rPr>
        <w:t>6</w:t>
      </w:r>
      <w:r w:rsidRPr="00AA1C5D">
        <w:rPr>
          <w:sz w:val="28"/>
          <w:szCs w:val="28"/>
        </w:rPr>
        <w:t xml:space="preserve"> года нет.</w:t>
      </w:r>
    </w:p>
    <w:p w14:paraId="42DD1B48" w14:textId="77777777" w:rsidR="0035454F" w:rsidRPr="0092384A" w:rsidRDefault="0035454F" w:rsidP="0035454F">
      <w:pPr>
        <w:jc w:val="both"/>
        <w:rPr>
          <w:sz w:val="22"/>
          <w:szCs w:val="22"/>
        </w:rPr>
      </w:pPr>
    </w:p>
    <w:p w14:paraId="0E52A591" w14:textId="44F846F6" w:rsidR="0035454F" w:rsidRPr="00AF318E" w:rsidRDefault="0035454F" w:rsidP="00DD273D">
      <w:pPr>
        <w:jc w:val="both"/>
        <w:rPr>
          <w:b/>
          <w:bCs/>
          <w:sz w:val="24"/>
          <w:szCs w:val="24"/>
        </w:rPr>
      </w:pPr>
      <w:r w:rsidRPr="0092384A">
        <w:rPr>
          <w:sz w:val="22"/>
          <w:szCs w:val="22"/>
        </w:rPr>
        <w:tab/>
      </w:r>
      <w:r w:rsidR="00AF318E" w:rsidRPr="00AF318E">
        <w:rPr>
          <w:b/>
          <w:bCs/>
          <w:sz w:val="24"/>
          <w:szCs w:val="24"/>
        </w:rPr>
        <w:t xml:space="preserve"> </w:t>
      </w:r>
    </w:p>
    <w:p w14:paraId="158D08F5" w14:textId="11A22041" w:rsidR="003F28F9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2E9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82E9B">
        <w:rPr>
          <w:sz w:val="28"/>
          <w:szCs w:val="28"/>
        </w:rPr>
        <w:t xml:space="preserve">3 </w:t>
      </w:r>
      <w:r>
        <w:rPr>
          <w:sz w:val="28"/>
          <w:szCs w:val="28"/>
        </w:rPr>
        <w:t>Сведения о проведении инвентаризации</w:t>
      </w:r>
    </w:p>
    <w:p w14:paraId="2FA3AB55" w14:textId="77777777" w:rsidR="003F28F9" w:rsidRDefault="003F28F9" w:rsidP="00CB6E69">
      <w:pPr>
        <w:jc w:val="both"/>
        <w:rPr>
          <w:sz w:val="28"/>
          <w:szCs w:val="28"/>
        </w:rPr>
      </w:pPr>
    </w:p>
    <w:p w14:paraId="3833C721" w14:textId="14FB46C3" w:rsidR="00CE71C1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Инвентаризация</w:t>
      </w:r>
      <w:r w:rsidR="008E675D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в целях обеспечения достоверных данных бухгалтерского учета и составлением годовой бухгалтерской отчетности проводилась на основании</w:t>
      </w:r>
      <w:r w:rsidR="001676F3">
        <w:rPr>
          <w:sz w:val="28"/>
          <w:szCs w:val="28"/>
        </w:rPr>
        <w:t xml:space="preserve"> </w:t>
      </w:r>
      <w:r w:rsidR="00FD1677">
        <w:rPr>
          <w:sz w:val="28"/>
          <w:szCs w:val="28"/>
        </w:rPr>
        <w:t>распоряжения</w:t>
      </w:r>
      <w:r w:rsidR="001676F3">
        <w:rPr>
          <w:sz w:val="28"/>
          <w:szCs w:val="28"/>
        </w:rPr>
        <w:t xml:space="preserve"> о проведении инвентаризации №</w:t>
      </w:r>
      <w:r w:rsidR="009F4990">
        <w:rPr>
          <w:sz w:val="28"/>
          <w:szCs w:val="28"/>
        </w:rPr>
        <w:t xml:space="preserve"> 25б</w:t>
      </w:r>
      <w:r w:rsidR="00DD273D">
        <w:rPr>
          <w:sz w:val="28"/>
          <w:szCs w:val="28"/>
        </w:rPr>
        <w:t xml:space="preserve"> от </w:t>
      </w:r>
      <w:r w:rsidR="009F4990">
        <w:rPr>
          <w:sz w:val="28"/>
          <w:szCs w:val="28"/>
        </w:rPr>
        <w:t>0</w:t>
      </w:r>
      <w:r w:rsidR="00BA0EFD">
        <w:rPr>
          <w:sz w:val="28"/>
          <w:szCs w:val="28"/>
        </w:rPr>
        <w:t>4</w:t>
      </w:r>
      <w:r w:rsidR="009F4990">
        <w:rPr>
          <w:sz w:val="28"/>
          <w:szCs w:val="28"/>
        </w:rPr>
        <w:t>.12</w:t>
      </w:r>
      <w:r w:rsidR="001676F3">
        <w:rPr>
          <w:sz w:val="28"/>
          <w:szCs w:val="28"/>
        </w:rPr>
        <w:t>.202</w:t>
      </w:r>
      <w:r w:rsidR="00BA0EFD">
        <w:rPr>
          <w:sz w:val="28"/>
          <w:szCs w:val="28"/>
        </w:rPr>
        <w:t>5</w:t>
      </w:r>
      <w:r w:rsidR="001676F3">
        <w:rPr>
          <w:sz w:val="28"/>
          <w:szCs w:val="28"/>
        </w:rPr>
        <w:t xml:space="preserve">г </w:t>
      </w:r>
      <w:r w:rsidR="00AF318E">
        <w:rPr>
          <w:sz w:val="28"/>
          <w:szCs w:val="28"/>
        </w:rPr>
        <w:t>(табл.6)</w:t>
      </w:r>
    </w:p>
    <w:p w14:paraId="0C13B232" w14:textId="11894A21" w:rsidR="00CE71C1" w:rsidRPr="00AF318E" w:rsidRDefault="00AF318E" w:rsidP="00AF318E">
      <w:pPr>
        <w:jc w:val="right"/>
        <w:rPr>
          <w:sz w:val="18"/>
          <w:szCs w:val="18"/>
        </w:rPr>
      </w:pPr>
      <w:r w:rsidRPr="00AF318E">
        <w:rPr>
          <w:sz w:val="18"/>
          <w:szCs w:val="18"/>
        </w:rPr>
        <w:t>Таблица № 6</w:t>
      </w:r>
    </w:p>
    <w:tbl>
      <w:tblPr>
        <w:tblStyle w:val="a4"/>
        <w:tblW w:w="9575" w:type="dxa"/>
        <w:tblLayout w:type="fixed"/>
        <w:tblLook w:val="04A0" w:firstRow="1" w:lastRow="0" w:firstColumn="1" w:lastColumn="0" w:noHBand="0" w:noVBand="1"/>
      </w:tblPr>
      <w:tblGrid>
        <w:gridCol w:w="2132"/>
        <w:gridCol w:w="1206"/>
        <w:gridCol w:w="791"/>
        <w:gridCol w:w="1323"/>
        <w:gridCol w:w="1602"/>
        <w:gridCol w:w="851"/>
        <w:gridCol w:w="283"/>
        <w:gridCol w:w="1387"/>
      </w:tblGrid>
      <w:tr w:rsidR="0092384A" w14:paraId="008AC84A" w14:textId="77777777" w:rsidTr="00AA1C5D">
        <w:tc>
          <w:tcPr>
            <w:tcW w:w="5452" w:type="dxa"/>
            <w:gridSpan w:val="4"/>
          </w:tcPr>
          <w:p w14:paraId="2DDA37A3" w14:textId="73FCF9EC"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Проведение инвентаризации</w:t>
            </w:r>
          </w:p>
        </w:tc>
        <w:tc>
          <w:tcPr>
            <w:tcW w:w="2453" w:type="dxa"/>
            <w:gridSpan w:val="2"/>
          </w:tcPr>
          <w:p w14:paraId="1F7C39A8" w14:textId="1BC03DE2"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Результат инвентаризации</w:t>
            </w:r>
          </w:p>
        </w:tc>
        <w:tc>
          <w:tcPr>
            <w:tcW w:w="1670" w:type="dxa"/>
            <w:gridSpan w:val="2"/>
          </w:tcPr>
          <w:p w14:paraId="0C5052F2" w14:textId="04F33AA7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Меры по устранению выявленных расхождений</w:t>
            </w:r>
          </w:p>
        </w:tc>
      </w:tr>
      <w:tr w:rsidR="0092384A" w14:paraId="656275DF" w14:textId="77777777" w:rsidTr="00AA1C5D">
        <w:tc>
          <w:tcPr>
            <w:tcW w:w="2132" w:type="dxa"/>
          </w:tcPr>
          <w:p w14:paraId="67325F1A" w14:textId="34D69151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причина</w:t>
            </w:r>
          </w:p>
        </w:tc>
        <w:tc>
          <w:tcPr>
            <w:tcW w:w="1206" w:type="dxa"/>
          </w:tcPr>
          <w:p w14:paraId="12774656" w14:textId="269194FD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2114" w:type="dxa"/>
            <w:gridSpan w:val="2"/>
          </w:tcPr>
          <w:p w14:paraId="07709F81" w14:textId="28D2BF6C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Приказ о проведении</w:t>
            </w:r>
          </w:p>
        </w:tc>
        <w:tc>
          <w:tcPr>
            <w:tcW w:w="1602" w:type="dxa"/>
          </w:tcPr>
          <w:p w14:paraId="06A3C340" w14:textId="6E165B1E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Код счета</w:t>
            </w:r>
          </w:p>
        </w:tc>
        <w:tc>
          <w:tcPr>
            <w:tcW w:w="2521" w:type="dxa"/>
            <w:gridSpan w:val="3"/>
          </w:tcPr>
          <w:p w14:paraId="36BF5667" w14:textId="2B314166"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</w:t>
            </w:r>
            <w:r w:rsidRPr="008F416C">
              <w:rPr>
                <w:sz w:val="22"/>
                <w:szCs w:val="22"/>
              </w:rPr>
              <w:t>сумма</w:t>
            </w:r>
          </w:p>
        </w:tc>
      </w:tr>
      <w:tr w:rsidR="0092384A" w14:paraId="23AE419C" w14:textId="77777777" w:rsidTr="00AA1C5D">
        <w:tc>
          <w:tcPr>
            <w:tcW w:w="2132" w:type="dxa"/>
          </w:tcPr>
          <w:p w14:paraId="0D50DEA8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</w:tcPr>
          <w:p w14:paraId="727A830F" w14:textId="676182C2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791" w:type="dxa"/>
          </w:tcPr>
          <w:p w14:paraId="6102C0D8" w14:textId="50E04C83"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номер</w:t>
            </w:r>
          </w:p>
        </w:tc>
        <w:tc>
          <w:tcPr>
            <w:tcW w:w="1323" w:type="dxa"/>
          </w:tcPr>
          <w:p w14:paraId="41AD1BF9" w14:textId="47E40DC3"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1602" w:type="dxa"/>
          </w:tcPr>
          <w:p w14:paraId="291702D0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2D3B9DB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DEDA9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343D6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</w:tr>
      <w:tr w:rsidR="008F416C" w14:paraId="01213029" w14:textId="77777777" w:rsidTr="00AA1C5D">
        <w:trPr>
          <w:trHeight w:val="351"/>
        </w:trPr>
        <w:tc>
          <w:tcPr>
            <w:tcW w:w="2132" w:type="dxa"/>
          </w:tcPr>
          <w:p w14:paraId="6F17C17B" w14:textId="24FAE85A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</w:tcPr>
          <w:p w14:paraId="7D667448" w14:textId="48B084AF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</w:tcPr>
          <w:p w14:paraId="5E87DDDF" w14:textId="36DF0C0F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3</w:t>
            </w:r>
          </w:p>
        </w:tc>
        <w:tc>
          <w:tcPr>
            <w:tcW w:w="1323" w:type="dxa"/>
          </w:tcPr>
          <w:p w14:paraId="1D57AD9F" w14:textId="25DE772A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4</w:t>
            </w:r>
          </w:p>
        </w:tc>
        <w:tc>
          <w:tcPr>
            <w:tcW w:w="1602" w:type="dxa"/>
          </w:tcPr>
          <w:p w14:paraId="47AC7F08" w14:textId="628E4652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14:paraId="3F9240AE" w14:textId="072C9D3F"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6</w:t>
            </w:r>
          </w:p>
        </w:tc>
        <w:tc>
          <w:tcPr>
            <w:tcW w:w="1670" w:type="dxa"/>
            <w:gridSpan w:val="2"/>
            <w:tcBorders>
              <w:bottom w:val="nil"/>
            </w:tcBorders>
          </w:tcPr>
          <w:p w14:paraId="72CE0CA7" w14:textId="39DA78BC"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8F416C">
              <w:rPr>
                <w:sz w:val="22"/>
                <w:szCs w:val="22"/>
              </w:rPr>
              <w:t>7</w:t>
            </w:r>
          </w:p>
          <w:p w14:paraId="61868820" w14:textId="65C862A5" w:rsidR="008F416C" w:rsidRPr="008F416C" w:rsidRDefault="008F416C" w:rsidP="00CE71C1">
            <w:pPr>
              <w:rPr>
                <w:sz w:val="22"/>
                <w:szCs w:val="22"/>
              </w:rPr>
            </w:pPr>
          </w:p>
        </w:tc>
      </w:tr>
      <w:tr w:rsidR="0092384A" w14:paraId="350BFA55" w14:textId="77777777" w:rsidTr="00AA1C5D">
        <w:tc>
          <w:tcPr>
            <w:tcW w:w="2132" w:type="dxa"/>
          </w:tcPr>
          <w:p w14:paraId="71414406" w14:textId="21936556" w:rsidR="00CE71C1" w:rsidRPr="0092384A" w:rsidRDefault="008F416C" w:rsidP="00CE71C1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 xml:space="preserve">В целях обеспечения достоверных данных </w:t>
            </w:r>
            <w:r w:rsidR="0092384A" w:rsidRPr="0092384A">
              <w:rPr>
                <w:sz w:val="22"/>
                <w:szCs w:val="22"/>
              </w:rPr>
              <w:t>бухгалтерского учета и соответствием годовой бухгалтерской отчетности</w:t>
            </w:r>
          </w:p>
        </w:tc>
        <w:tc>
          <w:tcPr>
            <w:tcW w:w="1206" w:type="dxa"/>
          </w:tcPr>
          <w:p w14:paraId="6FDB7DAF" w14:textId="683B9655" w:rsidR="00CE71C1" w:rsidRPr="0092384A" w:rsidRDefault="009F4990" w:rsidP="00BA0E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A0EF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.12</w:t>
            </w:r>
            <w:r w:rsidR="0092384A" w:rsidRPr="0092384A">
              <w:rPr>
                <w:sz w:val="22"/>
                <w:szCs w:val="22"/>
              </w:rPr>
              <w:t>.202</w:t>
            </w:r>
            <w:r w:rsidR="00BA0EFD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</w:tcPr>
          <w:p w14:paraId="52719058" w14:textId="7D2B8DD1" w:rsidR="00CE71C1" w:rsidRPr="0092384A" w:rsidRDefault="009F4990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25б</w:t>
            </w:r>
          </w:p>
        </w:tc>
        <w:tc>
          <w:tcPr>
            <w:tcW w:w="1323" w:type="dxa"/>
          </w:tcPr>
          <w:p w14:paraId="69BB5DDA" w14:textId="0D569247" w:rsidR="00CE71C1" w:rsidRPr="0092384A" w:rsidRDefault="009F4990" w:rsidP="00BA0E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A0EF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.12</w:t>
            </w:r>
            <w:r w:rsidR="0092384A" w:rsidRPr="0092384A">
              <w:rPr>
                <w:sz w:val="22"/>
                <w:szCs w:val="22"/>
              </w:rPr>
              <w:t>.202</w:t>
            </w:r>
            <w:r w:rsidR="00BA0EFD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14:paraId="540C64E3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A87397E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B59F98" w14:textId="77777777"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857C5" w14:textId="307CAC2E" w:rsidR="00CE71C1" w:rsidRDefault="00AA1C5D" w:rsidP="00CE71C1">
            <w:pPr>
              <w:rPr>
                <w:sz w:val="28"/>
                <w:szCs w:val="28"/>
              </w:rPr>
            </w:pPr>
            <w:r w:rsidRPr="00942872">
              <w:rPr>
                <w:rFonts w:ascii="Arial CYR" w:hAnsi="Arial CYR" w:cs="Arial CYR"/>
              </w:rPr>
              <w:t>Излиш</w:t>
            </w:r>
            <w:r w:rsidR="00A06CD3">
              <w:rPr>
                <w:rFonts w:ascii="Arial CYR" w:hAnsi="Arial CYR" w:cs="Arial CYR"/>
              </w:rPr>
              <w:t>ек</w:t>
            </w:r>
            <w:r w:rsidRPr="00942872">
              <w:rPr>
                <w:rFonts w:ascii="Arial CYR" w:hAnsi="Arial CYR" w:cs="Arial CYR"/>
              </w:rPr>
              <w:t>, недостач и расхождений не выявлено</w:t>
            </w:r>
          </w:p>
        </w:tc>
      </w:tr>
    </w:tbl>
    <w:p w14:paraId="7E7014B7" w14:textId="233AFE7A" w:rsidR="00AF318E" w:rsidRDefault="00AF318E" w:rsidP="00AF318E">
      <w:pPr>
        <w:ind w:firstLine="708"/>
        <w:rPr>
          <w:b/>
          <w:bCs/>
          <w:sz w:val="22"/>
          <w:szCs w:val="22"/>
        </w:rPr>
      </w:pPr>
    </w:p>
    <w:p w14:paraId="2941604B" w14:textId="24870A9A" w:rsidR="003B42B4" w:rsidRPr="00382E9B" w:rsidRDefault="00382E9B" w:rsidP="00AF318E">
      <w:pPr>
        <w:ind w:firstLine="708"/>
        <w:rPr>
          <w:sz w:val="28"/>
          <w:szCs w:val="28"/>
        </w:rPr>
      </w:pPr>
      <w:r w:rsidRPr="00382E9B">
        <w:rPr>
          <w:sz w:val="28"/>
          <w:szCs w:val="28"/>
        </w:rPr>
        <w:t xml:space="preserve">4.4 </w:t>
      </w:r>
      <w:r w:rsidR="00BA0EFD">
        <w:rPr>
          <w:sz w:val="28"/>
          <w:szCs w:val="28"/>
        </w:rPr>
        <w:t>Проверок</w:t>
      </w:r>
      <w:r w:rsidR="003B42B4" w:rsidRPr="00382E9B">
        <w:rPr>
          <w:sz w:val="28"/>
          <w:szCs w:val="28"/>
        </w:rPr>
        <w:t xml:space="preserve"> внутреннего муниципального финансового контроля в сфере бюджетных правоотношений в Троицком сельсовете Тасеевского муниципального района Красноярского края в 202</w:t>
      </w:r>
      <w:r w:rsidR="00BA0EFD">
        <w:rPr>
          <w:sz w:val="28"/>
          <w:szCs w:val="28"/>
        </w:rPr>
        <w:t>5</w:t>
      </w:r>
      <w:r w:rsidR="003B42B4" w:rsidRPr="00382E9B">
        <w:rPr>
          <w:sz w:val="28"/>
          <w:szCs w:val="28"/>
        </w:rPr>
        <w:t xml:space="preserve"> году не проводились.</w:t>
      </w:r>
    </w:p>
    <w:p w14:paraId="5102660F" w14:textId="77777777" w:rsidR="003B42B4" w:rsidRPr="003B42B4" w:rsidRDefault="003B42B4" w:rsidP="00AF318E">
      <w:pPr>
        <w:ind w:firstLine="708"/>
        <w:rPr>
          <w:sz w:val="22"/>
          <w:szCs w:val="22"/>
        </w:rPr>
      </w:pPr>
    </w:p>
    <w:p w14:paraId="35833F37" w14:textId="071CFF05" w:rsidR="00AF318E" w:rsidRPr="005B2A6D" w:rsidRDefault="00AF318E" w:rsidP="00AF318E">
      <w:pPr>
        <w:ind w:firstLine="708"/>
        <w:rPr>
          <w:b/>
          <w:bCs/>
          <w:sz w:val="22"/>
          <w:szCs w:val="22"/>
        </w:rPr>
      </w:pPr>
      <w:r w:rsidRPr="00AF318E">
        <w:rPr>
          <w:b/>
          <w:bCs/>
          <w:sz w:val="22"/>
          <w:szCs w:val="22"/>
        </w:rPr>
        <w:t>РАЗДЕЛ 5 «ПРОЧИЕ ВОПРОСЫ ДЕЯТЕЛЬНОСТИ СУБЪЕКТА БЮДЖЕТНОЙ ОТЧЕТНОСТИ»</w:t>
      </w:r>
    </w:p>
    <w:p w14:paraId="5C16F285" w14:textId="77777777" w:rsidR="0092384A" w:rsidRPr="0092384A" w:rsidRDefault="0092384A" w:rsidP="0092384A">
      <w:pPr>
        <w:ind w:firstLine="708"/>
        <w:rPr>
          <w:sz w:val="22"/>
          <w:szCs w:val="22"/>
        </w:rPr>
      </w:pPr>
    </w:p>
    <w:p w14:paraId="21A07B60" w14:textId="77777777" w:rsidR="005B2A6D" w:rsidRPr="005B2A6D" w:rsidRDefault="005B2A6D" w:rsidP="005B2A6D">
      <w:pPr>
        <w:ind w:firstLine="708"/>
        <w:rPr>
          <w:sz w:val="28"/>
          <w:szCs w:val="28"/>
        </w:rPr>
      </w:pPr>
      <w:r w:rsidRPr="005B2A6D">
        <w:rPr>
          <w:sz w:val="28"/>
          <w:szCs w:val="28"/>
        </w:rPr>
        <w:t>Пенсионного обеспечения лиц, замещавших муниципальные должности и муниципальных служащих Троицкого сельсовета Тасеевского района</w:t>
      </w:r>
    </w:p>
    <w:p w14:paraId="24A9CECB" w14:textId="212576D5" w:rsidR="005B2A6D" w:rsidRPr="005B2A6D" w:rsidRDefault="005B2A6D" w:rsidP="005B2A6D">
      <w:pPr>
        <w:ind w:firstLine="708"/>
        <w:rPr>
          <w:bCs/>
          <w:sz w:val="22"/>
          <w:szCs w:val="22"/>
        </w:rPr>
      </w:pPr>
      <w:r w:rsidRPr="005B2A6D">
        <w:rPr>
          <w:bCs/>
          <w:sz w:val="22"/>
          <w:szCs w:val="22"/>
        </w:rPr>
        <w:t>Согласно «Отчета об исполнении бюджета» (ф. 0503127) кассовое исполнение расходов в 202</w:t>
      </w:r>
      <w:r w:rsidR="00BA0EFD">
        <w:rPr>
          <w:bCs/>
          <w:sz w:val="22"/>
          <w:szCs w:val="22"/>
        </w:rPr>
        <w:t>5</w:t>
      </w:r>
      <w:r w:rsidRPr="005B2A6D">
        <w:rPr>
          <w:bCs/>
          <w:sz w:val="22"/>
          <w:szCs w:val="22"/>
        </w:rPr>
        <w:t xml:space="preserve"> г. составило 100,0% от бюджетных назначений, утвержденных   решением о бюджете. </w:t>
      </w:r>
    </w:p>
    <w:p w14:paraId="216F0F13" w14:textId="77777777" w:rsidR="005B2A6D" w:rsidRPr="005B2A6D" w:rsidRDefault="005B2A6D" w:rsidP="005B2A6D">
      <w:pPr>
        <w:ind w:firstLine="708"/>
        <w:rPr>
          <w:bCs/>
          <w:sz w:val="22"/>
          <w:szCs w:val="22"/>
        </w:rPr>
      </w:pPr>
      <w:r w:rsidRPr="005B2A6D">
        <w:rPr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Pr="005B2A6D">
        <w:rPr>
          <w:bCs/>
          <w:sz w:val="22"/>
          <w:szCs w:val="22"/>
        </w:rPr>
        <w:t>(руб.)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7910"/>
        <w:gridCol w:w="1877"/>
      </w:tblGrid>
      <w:tr w:rsidR="005B2A6D" w:rsidRPr="005B2A6D" w14:paraId="68BFA3AA" w14:textId="77777777" w:rsidTr="008E4C79">
        <w:trPr>
          <w:trHeight w:val="209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10C3" w14:textId="77777777" w:rsidR="005B2A6D" w:rsidRPr="005B2A6D" w:rsidRDefault="005B2A6D" w:rsidP="005B2A6D">
            <w:pPr>
              <w:ind w:firstLine="708"/>
              <w:rPr>
                <w:b/>
                <w:bCs/>
                <w:sz w:val="22"/>
                <w:szCs w:val="22"/>
              </w:rPr>
            </w:pPr>
            <w:r w:rsidRPr="005B2A6D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69DFE8" w14:textId="577D7442" w:rsidR="005B2A6D" w:rsidRPr="005B2A6D" w:rsidRDefault="005B2A6D" w:rsidP="00BA0EFD">
            <w:pPr>
              <w:rPr>
                <w:b/>
                <w:bCs/>
                <w:sz w:val="22"/>
                <w:szCs w:val="22"/>
              </w:rPr>
            </w:pPr>
            <w:r w:rsidRPr="005B2A6D">
              <w:rPr>
                <w:b/>
                <w:bCs/>
                <w:sz w:val="22"/>
                <w:szCs w:val="22"/>
              </w:rPr>
              <w:t>202</w:t>
            </w:r>
            <w:r w:rsidR="00BA0EFD">
              <w:rPr>
                <w:b/>
                <w:bCs/>
                <w:sz w:val="22"/>
                <w:szCs w:val="22"/>
              </w:rPr>
              <w:t>5</w:t>
            </w:r>
            <w:r w:rsidRPr="005B2A6D">
              <w:rPr>
                <w:b/>
                <w:bCs/>
                <w:sz w:val="22"/>
                <w:szCs w:val="22"/>
              </w:rPr>
              <w:t>г. сумма</w:t>
            </w:r>
          </w:p>
        </w:tc>
      </w:tr>
      <w:tr w:rsidR="005B2A6D" w:rsidRPr="005B2A6D" w14:paraId="487B4019" w14:textId="77777777" w:rsidTr="008E4C79">
        <w:trPr>
          <w:trHeight w:val="60"/>
        </w:trPr>
        <w:tc>
          <w:tcPr>
            <w:tcW w:w="7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6AF8A" w14:textId="35A8D2AE" w:rsidR="005B2A6D" w:rsidRPr="005B2A6D" w:rsidRDefault="005B2A6D" w:rsidP="00BA0EFD">
            <w:pPr>
              <w:ind w:firstLine="708"/>
              <w:jc w:val="both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 xml:space="preserve">Уточненные бюджетные назначения по решению о бюджете Троицкого сельсовета (в ред. от </w:t>
            </w:r>
            <w:r w:rsidR="00546927">
              <w:rPr>
                <w:bCs/>
                <w:sz w:val="22"/>
                <w:szCs w:val="22"/>
              </w:rPr>
              <w:t>2</w:t>
            </w:r>
            <w:r w:rsidR="00BA0EFD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.12.202</w:t>
            </w:r>
            <w:r w:rsidR="00BA0EFD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 xml:space="preserve"> № </w:t>
            </w:r>
            <w:r w:rsidR="00BA0EFD">
              <w:rPr>
                <w:bCs/>
                <w:sz w:val="22"/>
                <w:szCs w:val="22"/>
              </w:rPr>
              <w:t>4</w:t>
            </w:r>
            <w:r w:rsidR="00546927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/</w:t>
            </w:r>
            <w:r w:rsidR="00546927">
              <w:rPr>
                <w:bCs/>
                <w:sz w:val="22"/>
                <w:szCs w:val="22"/>
              </w:rPr>
              <w:t>1</w:t>
            </w:r>
            <w:r w:rsidR="00BA0EFD">
              <w:rPr>
                <w:bCs/>
                <w:sz w:val="22"/>
                <w:szCs w:val="22"/>
              </w:rPr>
              <w:t>72</w:t>
            </w:r>
            <w:r w:rsidRPr="005B2A6D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90180" w14:textId="00218CEA" w:rsidR="005B2A6D" w:rsidRPr="005B2A6D" w:rsidRDefault="00EC4A3A" w:rsidP="005B2A6D">
            <w:pPr>
              <w:ind w:firstLine="7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344</w:t>
            </w:r>
            <w:r w:rsidR="00712A64">
              <w:rPr>
                <w:bCs/>
                <w:sz w:val="22"/>
                <w:szCs w:val="22"/>
              </w:rPr>
              <w:t>000</w:t>
            </w:r>
            <w:r w:rsidR="005B2A6D">
              <w:rPr>
                <w:bCs/>
                <w:sz w:val="22"/>
                <w:szCs w:val="22"/>
              </w:rPr>
              <w:t>,00</w:t>
            </w:r>
          </w:p>
        </w:tc>
      </w:tr>
      <w:tr w:rsidR="005B2A6D" w:rsidRPr="005B2A6D" w14:paraId="5B4F7986" w14:textId="77777777" w:rsidTr="008E4C79">
        <w:trPr>
          <w:trHeight w:val="253"/>
        </w:trPr>
        <w:tc>
          <w:tcPr>
            <w:tcW w:w="7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6EC8E" w14:textId="77777777" w:rsidR="005B2A6D" w:rsidRPr="005B2A6D" w:rsidRDefault="005B2A6D" w:rsidP="005B2A6D">
            <w:pPr>
              <w:ind w:firstLine="708"/>
              <w:jc w:val="both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>Всего кассовые  расходы (ф.0503127)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BDC587" w14:textId="6472B029" w:rsidR="005B2A6D" w:rsidRPr="005B2A6D" w:rsidRDefault="00EC4A3A" w:rsidP="005B2A6D">
            <w:pPr>
              <w:ind w:firstLine="7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344</w:t>
            </w:r>
            <w:r w:rsidR="00712A64">
              <w:rPr>
                <w:bCs/>
                <w:sz w:val="22"/>
                <w:szCs w:val="22"/>
              </w:rPr>
              <w:t>000</w:t>
            </w:r>
            <w:r w:rsidR="005B2A6D">
              <w:rPr>
                <w:bCs/>
                <w:sz w:val="22"/>
                <w:szCs w:val="22"/>
              </w:rPr>
              <w:t>,00</w:t>
            </w:r>
          </w:p>
        </w:tc>
      </w:tr>
      <w:tr w:rsidR="005B2A6D" w:rsidRPr="005B2A6D" w14:paraId="092090FB" w14:textId="77777777" w:rsidTr="008E4C79">
        <w:trPr>
          <w:trHeight w:val="9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5ED56" w14:textId="77777777" w:rsidR="005B2A6D" w:rsidRPr="005B2A6D" w:rsidRDefault="005B2A6D" w:rsidP="005B2A6D">
            <w:pPr>
              <w:ind w:firstLine="708"/>
              <w:jc w:val="both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9EC60B" w14:textId="77777777" w:rsidR="005B2A6D" w:rsidRPr="005B2A6D" w:rsidRDefault="005B2A6D" w:rsidP="005B2A6D">
            <w:pPr>
              <w:ind w:firstLine="708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>00,00</w:t>
            </w:r>
          </w:p>
        </w:tc>
      </w:tr>
      <w:tr w:rsidR="005B2A6D" w:rsidRPr="005B2A6D" w14:paraId="73CF7FE0" w14:textId="77777777" w:rsidTr="008E4C79">
        <w:trPr>
          <w:trHeight w:val="170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69FC3" w14:textId="77777777" w:rsidR="005B2A6D" w:rsidRPr="005B2A6D" w:rsidRDefault="005B2A6D" w:rsidP="005B2A6D">
            <w:pPr>
              <w:ind w:firstLine="708"/>
              <w:jc w:val="both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>%  исполнения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0BC69F" w14:textId="77777777" w:rsidR="005B2A6D" w:rsidRPr="005B2A6D" w:rsidRDefault="005B2A6D" w:rsidP="005B2A6D">
            <w:pPr>
              <w:ind w:firstLine="708"/>
              <w:rPr>
                <w:bCs/>
                <w:sz w:val="22"/>
                <w:szCs w:val="22"/>
              </w:rPr>
            </w:pPr>
            <w:r w:rsidRPr="005B2A6D">
              <w:rPr>
                <w:bCs/>
                <w:sz w:val="22"/>
                <w:szCs w:val="22"/>
              </w:rPr>
              <w:t>100,0%</w:t>
            </w:r>
          </w:p>
        </w:tc>
      </w:tr>
    </w:tbl>
    <w:p w14:paraId="5038E6C4" w14:textId="77777777" w:rsidR="005B2A6D" w:rsidRPr="005B2A6D" w:rsidRDefault="005B2A6D" w:rsidP="00584CC2">
      <w:pPr>
        <w:rPr>
          <w:b/>
          <w:bCs/>
          <w:sz w:val="22"/>
          <w:szCs w:val="22"/>
        </w:rPr>
      </w:pPr>
    </w:p>
    <w:p w14:paraId="31F9D13C" w14:textId="2C8A5485" w:rsidR="005B2A6D" w:rsidRPr="005B2A6D" w:rsidRDefault="005B2A6D" w:rsidP="005B2A6D">
      <w:pPr>
        <w:ind w:firstLine="708"/>
        <w:rPr>
          <w:sz w:val="22"/>
          <w:szCs w:val="22"/>
        </w:rPr>
      </w:pPr>
      <w:r w:rsidRPr="005B2A6D">
        <w:rPr>
          <w:sz w:val="22"/>
          <w:szCs w:val="22"/>
        </w:rPr>
        <w:t>Фактически количество получателей в 202</w:t>
      </w:r>
      <w:r w:rsidR="00F96EBA">
        <w:rPr>
          <w:sz w:val="22"/>
          <w:szCs w:val="22"/>
        </w:rPr>
        <w:t>5</w:t>
      </w:r>
      <w:bookmarkStart w:id="6" w:name="_GoBack"/>
      <w:bookmarkEnd w:id="6"/>
      <w:r w:rsidRPr="005B2A6D">
        <w:rPr>
          <w:sz w:val="22"/>
          <w:szCs w:val="22"/>
        </w:rPr>
        <w:t xml:space="preserve"> г. составляет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5B2A6D" w:rsidRPr="005B2A6D" w14:paraId="60A7A5DC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B114" w14:textId="77777777" w:rsidR="005B2A6D" w:rsidRPr="005B2A6D" w:rsidRDefault="005B2A6D" w:rsidP="005B2A6D">
            <w:pPr>
              <w:ind w:firstLine="708"/>
              <w:rPr>
                <w:b/>
                <w:sz w:val="22"/>
                <w:szCs w:val="22"/>
              </w:rPr>
            </w:pPr>
            <w:r w:rsidRPr="005B2A6D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34A4" w14:textId="3371DC0B" w:rsidR="005B2A6D" w:rsidRPr="005B2A6D" w:rsidRDefault="005B2A6D" w:rsidP="005B2A6D">
            <w:pPr>
              <w:ind w:firstLine="708"/>
              <w:rPr>
                <w:b/>
                <w:sz w:val="22"/>
                <w:szCs w:val="22"/>
              </w:rPr>
            </w:pPr>
            <w:r w:rsidRPr="005B2A6D">
              <w:rPr>
                <w:b/>
                <w:sz w:val="22"/>
                <w:szCs w:val="22"/>
              </w:rPr>
              <w:t>202</w:t>
            </w:r>
            <w:r w:rsidR="00F96EBA">
              <w:rPr>
                <w:b/>
                <w:sz w:val="22"/>
                <w:szCs w:val="22"/>
              </w:rPr>
              <w:t>5</w:t>
            </w:r>
            <w:r w:rsidRPr="005B2A6D">
              <w:rPr>
                <w:b/>
                <w:sz w:val="22"/>
                <w:szCs w:val="22"/>
              </w:rPr>
              <w:t>г.</w:t>
            </w:r>
          </w:p>
          <w:p w14:paraId="462A5264" w14:textId="77777777" w:rsidR="005B2A6D" w:rsidRPr="005B2A6D" w:rsidRDefault="005B2A6D" w:rsidP="005B2A6D">
            <w:pPr>
              <w:ind w:firstLine="708"/>
              <w:rPr>
                <w:b/>
                <w:sz w:val="22"/>
                <w:szCs w:val="22"/>
              </w:rPr>
            </w:pPr>
            <w:r w:rsidRPr="005B2A6D">
              <w:rPr>
                <w:b/>
                <w:sz w:val="22"/>
                <w:szCs w:val="22"/>
              </w:rPr>
              <w:t>( чел.)</w:t>
            </w:r>
          </w:p>
        </w:tc>
      </w:tr>
      <w:tr w:rsidR="005B2A6D" w:rsidRPr="005B2A6D" w14:paraId="30ADC3DA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D977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>Количество получателей на начало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7D54" w14:textId="7A41AA8F" w:rsidR="005B2A6D" w:rsidRPr="005B2A6D" w:rsidRDefault="00EC4A3A" w:rsidP="005B2A6D">
            <w:pPr>
              <w:ind w:firstLine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B2A6D" w:rsidRPr="005B2A6D" w14:paraId="52D4A82F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4EDA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 xml:space="preserve">Вновь назначена пенсия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DB4" w14:textId="4A28E1CD" w:rsidR="005B2A6D" w:rsidRPr="005B2A6D" w:rsidRDefault="00712A64" w:rsidP="005B2A6D">
            <w:pPr>
              <w:ind w:firstLine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B2A6D" w:rsidRPr="005B2A6D" w14:paraId="216AC5CE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C17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 xml:space="preserve">Возобновлена выплата пенсии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001A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>-</w:t>
            </w:r>
          </w:p>
        </w:tc>
      </w:tr>
      <w:tr w:rsidR="005B2A6D" w:rsidRPr="005B2A6D" w14:paraId="16CE41AB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9F1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 xml:space="preserve">Приостановлена выплата пенсии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9EAF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>-</w:t>
            </w:r>
          </w:p>
        </w:tc>
      </w:tr>
      <w:tr w:rsidR="005B2A6D" w:rsidRPr="005B2A6D" w14:paraId="0DCC8305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0967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>Прекращена выплата пенсии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72D0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>-</w:t>
            </w:r>
          </w:p>
        </w:tc>
      </w:tr>
      <w:tr w:rsidR="005B2A6D" w:rsidRPr="005B2A6D" w14:paraId="116278AC" w14:textId="77777777" w:rsidTr="008E4C79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1142" w14:textId="77777777" w:rsidR="005B2A6D" w:rsidRPr="005B2A6D" w:rsidRDefault="005B2A6D" w:rsidP="005B2A6D">
            <w:pPr>
              <w:ind w:firstLine="708"/>
              <w:rPr>
                <w:sz w:val="22"/>
                <w:szCs w:val="22"/>
              </w:rPr>
            </w:pPr>
            <w:r w:rsidRPr="005B2A6D">
              <w:rPr>
                <w:sz w:val="22"/>
                <w:szCs w:val="22"/>
              </w:rPr>
              <w:t xml:space="preserve">Количество получателей на конец года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04E3" w14:textId="60F07A3A" w:rsidR="005B2A6D" w:rsidRPr="005B2A6D" w:rsidRDefault="00EC4A3A" w:rsidP="005B2A6D">
            <w:pPr>
              <w:ind w:firstLine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4D03F5F5" w14:textId="77777777" w:rsidR="00AF318E" w:rsidRDefault="00AF318E" w:rsidP="005B2A6D">
      <w:pPr>
        <w:ind w:firstLine="708"/>
        <w:rPr>
          <w:sz w:val="22"/>
          <w:szCs w:val="22"/>
        </w:rPr>
      </w:pPr>
    </w:p>
    <w:p w14:paraId="747F6408" w14:textId="251907BF" w:rsidR="0085061C" w:rsidRDefault="0085061C" w:rsidP="0085061C">
      <w:pPr>
        <w:rPr>
          <w:sz w:val="22"/>
          <w:szCs w:val="22"/>
        </w:rPr>
      </w:pPr>
    </w:p>
    <w:p w14:paraId="4C4AF7DD" w14:textId="7313B794" w:rsidR="0085061C" w:rsidRDefault="0085061C" w:rsidP="0085061C">
      <w:pPr>
        <w:rPr>
          <w:sz w:val="22"/>
          <w:szCs w:val="22"/>
        </w:rPr>
      </w:pPr>
    </w:p>
    <w:p w14:paraId="5676ACA3" w14:textId="77777777" w:rsidR="0085061C" w:rsidRDefault="0085061C" w:rsidP="0085061C">
      <w:pPr>
        <w:rPr>
          <w:sz w:val="22"/>
          <w:szCs w:val="22"/>
        </w:rPr>
      </w:pPr>
    </w:p>
    <w:p w14:paraId="236C96BA" w14:textId="77777777" w:rsidR="00E14DF8" w:rsidRDefault="00E14DF8" w:rsidP="0085061C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ликвидационной </w:t>
      </w:r>
    </w:p>
    <w:p w14:paraId="1627A93D" w14:textId="6310BC25" w:rsidR="0085061C" w:rsidRDefault="00E14DF8" w:rsidP="0085061C">
      <w:pPr>
        <w:rPr>
          <w:sz w:val="22"/>
          <w:szCs w:val="22"/>
        </w:rPr>
      </w:pPr>
      <w:r>
        <w:rPr>
          <w:sz w:val="22"/>
          <w:szCs w:val="22"/>
        </w:rPr>
        <w:t xml:space="preserve">комиссии                         </w:t>
      </w:r>
      <w:r w:rsidR="00A35D4E">
        <w:rPr>
          <w:sz w:val="22"/>
          <w:szCs w:val="22"/>
        </w:rPr>
        <w:t>_________________</w:t>
      </w:r>
      <w:r w:rsidR="0092384A" w:rsidRPr="0092384A">
        <w:rPr>
          <w:sz w:val="22"/>
          <w:szCs w:val="22"/>
        </w:rPr>
        <w:t xml:space="preserve"> </w:t>
      </w:r>
      <w:r>
        <w:rPr>
          <w:sz w:val="22"/>
          <w:szCs w:val="22"/>
        </w:rPr>
        <w:t>Е.В. Волкова</w:t>
      </w:r>
    </w:p>
    <w:p w14:paraId="1DC43BA6" w14:textId="354BF27B" w:rsidR="003F28F9" w:rsidRPr="0092384A" w:rsidRDefault="0092384A" w:rsidP="0085061C">
      <w:pPr>
        <w:rPr>
          <w:sz w:val="22"/>
          <w:szCs w:val="22"/>
        </w:rPr>
      </w:pPr>
      <w:r w:rsidRPr="0092384A">
        <w:rPr>
          <w:sz w:val="22"/>
          <w:szCs w:val="22"/>
        </w:rPr>
        <w:t>Главный бухгалтер</w:t>
      </w:r>
      <w:r w:rsidR="00E14DF8">
        <w:rPr>
          <w:sz w:val="22"/>
          <w:szCs w:val="22"/>
        </w:rPr>
        <w:t xml:space="preserve">        </w:t>
      </w:r>
      <w:r w:rsidR="00A35D4E">
        <w:rPr>
          <w:sz w:val="22"/>
          <w:szCs w:val="22"/>
        </w:rPr>
        <w:t>________________</w:t>
      </w:r>
      <w:r w:rsidR="009F4990">
        <w:rPr>
          <w:sz w:val="22"/>
          <w:szCs w:val="22"/>
        </w:rPr>
        <w:t>А.И. Турченко</w:t>
      </w:r>
    </w:p>
    <w:sectPr w:rsidR="003F28F9" w:rsidRPr="0092384A" w:rsidSect="00F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4" w15:restartNumberingAfterBreak="0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10E2407"/>
    <w:multiLevelType w:val="hybridMultilevel"/>
    <w:tmpl w:val="ED52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E69"/>
    <w:rsid w:val="00016438"/>
    <w:rsid w:val="000246F3"/>
    <w:rsid w:val="00024A80"/>
    <w:rsid w:val="000258EE"/>
    <w:rsid w:val="000267D4"/>
    <w:rsid w:val="0002755F"/>
    <w:rsid w:val="000279E4"/>
    <w:rsid w:val="000346C2"/>
    <w:rsid w:val="00046F28"/>
    <w:rsid w:val="000551AF"/>
    <w:rsid w:val="000555AC"/>
    <w:rsid w:val="00062528"/>
    <w:rsid w:val="00075579"/>
    <w:rsid w:val="0007558B"/>
    <w:rsid w:val="00077175"/>
    <w:rsid w:val="00082833"/>
    <w:rsid w:val="00085FFB"/>
    <w:rsid w:val="00086EBC"/>
    <w:rsid w:val="000909C2"/>
    <w:rsid w:val="00091F05"/>
    <w:rsid w:val="00092C3A"/>
    <w:rsid w:val="00097C30"/>
    <w:rsid w:val="000A2271"/>
    <w:rsid w:val="000A6108"/>
    <w:rsid w:val="000B1545"/>
    <w:rsid w:val="000B44CB"/>
    <w:rsid w:val="000C4383"/>
    <w:rsid w:val="000C5CAC"/>
    <w:rsid w:val="000D1B8B"/>
    <w:rsid w:val="000D63E1"/>
    <w:rsid w:val="000D6E56"/>
    <w:rsid w:val="000E4BD1"/>
    <w:rsid w:val="000E587A"/>
    <w:rsid w:val="000F0D32"/>
    <w:rsid w:val="000F1151"/>
    <w:rsid w:val="000F139A"/>
    <w:rsid w:val="000F23FC"/>
    <w:rsid w:val="000F4902"/>
    <w:rsid w:val="00100570"/>
    <w:rsid w:val="00101054"/>
    <w:rsid w:val="001045BC"/>
    <w:rsid w:val="00104BC8"/>
    <w:rsid w:val="001075F1"/>
    <w:rsid w:val="001142A9"/>
    <w:rsid w:val="001164F7"/>
    <w:rsid w:val="00122608"/>
    <w:rsid w:val="00122F0C"/>
    <w:rsid w:val="00126F1D"/>
    <w:rsid w:val="00131EBD"/>
    <w:rsid w:val="001361EC"/>
    <w:rsid w:val="00136396"/>
    <w:rsid w:val="00137347"/>
    <w:rsid w:val="00143098"/>
    <w:rsid w:val="00143514"/>
    <w:rsid w:val="001438B7"/>
    <w:rsid w:val="00143EBA"/>
    <w:rsid w:val="00147165"/>
    <w:rsid w:val="001509AD"/>
    <w:rsid w:val="00152612"/>
    <w:rsid w:val="00154B1E"/>
    <w:rsid w:val="00155202"/>
    <w:rsid w:val="0016254D"/>
    <w:rsid w:val="00166F67"/>
    <w:rsid w:val="001676F3"/>
    <w:rsid w:val="00170349"/>
    <w:rsid w:val="00172600"/>
    <w:rsid w:val="00175F47"/>
    <w:rsid w:val="00177211"/>
    <w:rsid w:val="00177AC4"/>
    <w:rsid w:val="001805C1"/>
    <w:rsid w:val="00180D4B"/>
    <w:rsid w:val="00181105"/>
    <w:rsid w:val="00182EAA"/>
    <w:rsid w:val="00190F1C"/>
    <w:rsid w:val="00193E4A"/>
    <w:rsid w:val="001A1EC8"/>
    <w:rsid w:val="001A24AF"/>
    <w:rsid w:val="001A4F8C"/>
    <w:rsid w:val="001A605C"/>
    <w:rsid w:val="001A724C"/>
    <w:rsid w:val="001B23A8"/>
    <w:rsid w:val="001B387A"/>
    <w:rsid w:val="001B4664"/>
    <w:rsid w:val="001B6ADF"/>
    <w:rsid w:val="001C0548"/>
    <w:rsid w:val="001C0E2E"/>
    <w:rsid w:val="001C2FA8"/>
    <w:rsid w:val="001C53DB"/>
    <w:rsid w:val="001D038A"/>
    <w:rsid w:val="001D1195"/>
    <w:rsid w:val="001D2822"/>
    <w:rsid w:val="001D3EB5"/>
    <w:rsid w:val="001D3F1B"/>
    <w:rsid w:val="001D69F3"/>
    <w:rsid w:val="001E637D"/>
    <w:rsid w:val="001E6930"/>
    <w:rsid w:val="001E7306"/>
    <w:rsid w:val="001E7D08"/>
    <w:rsid w:val="001F182B"/>
    <w:rsid w:val="002018D3"/>
    <w:rsid w:val="0020306A"/>
    <w:rsid w:val="002046BA"/>
    <w:rsid w:val="00213295"/>
    <w:rsid w:val="00213AAD"/>
    <w:rsid w:val="00214876"/>
    <w:rsid w:val="002166C2"/>
    <w:rsid w:val="00217377"/>
    <w:rsid w:val="00227575"/>
    <w:rsid w:val="00227BE3"/>
    <w:rsid w:val="00230122"/>
    <w:rsid w:val="002306D5"/>
    <w:rsid w:val="00231E46"/>
    <w:rsid w:val="00234F0E"/>
    <w:rsid w:val="00236BB0"/>
    <w:rsid w:val="0024035D"/>
    <w:rsid w:val="0024228A"/>
    <w:rsid w:val="0025322D"/>
    <w:rsid w:val="00253C63"/>
    <w:rsid w:val="00254720"/>
    <w:rsid w:val="00257297"/>
    <w:rsid w:val="00257C1A"/>
    <w:rsid w:val="00257CF2"/>
    <w:rsid w:val="002603F5"/>
    <w:rsid w:val="002608A1"/>
    <w:rsid w:val="00260910"/>
    <w:rsid w:val="00264B20"/>
    <w:rsid w:val="00264DF1"/>
    <w:rsid w:val="0026653E"/>
    <w:rsid w:val="00267DB3"/>
    <w:rsid w:val="00267DE4"/>
    <w:rsid w:val="0027119E"/>
    <w:rsid w:val="00272C52"/>
    <w:rsid w:val="00273A8B"/>
    <w:rsid w:val="00275E85"/>
    <w:rsid w:val="00282350"/>
    <w:rsid w:val="00284563"/>
    <w:rsid w:val="002846BE"/>
    <w:rsid w:val="00285F58"/>
    <w:rsid w:val="00290599"/>
    <w:rsid w:val="0029122E"/>
    <w:rsid w:val="002912D0"/>
    <w:rsid w:val="002A07B3"/>
    <w:rsid w:val="002A0BEC"/>
    <w:rsid w:val="002A6527"/>
    <w:rsid w:val="002B10E7"/>
    <w:rsid w:val="002B730C"/>
    <w:rsid w:val="002C0093"/>
    <w:rsid w:val="002C0F7B"/>
    <w:rsid w:val="002C5BB1"/>
    <w:rsid w:val="002C5F4D"/>
    <w:rsid w:val="002D013A"/>
    <w:rsid w:val="002D1371"/>
    <w:rsid w:val="002D3935"/>
    <w:rsid w:val="002D393A"/>
    <w:rsid w:val="002D652F"/>
    <w:rsid w:val="002E07FC"/>
    <w:rsid w:val="002E19EC"/>
    <w:rsid w:val="002E64A9"/>
    <w:rsid w:val="002E67DD"/>
    <w:rsid w:val="002E763C"/>
    <w:rsid w:val="002E76AA"/>
    <w:rsid w:val="002F2132"/>
    <w:rsid w:val="002F42CA"/>
    <w:rsid w:val="002F6162"/>
    <w:rsid w:val="002F62F9"/>
    <w:rsid w:val="002F6AF0"/>
    <w:rsid w:val="003002A3"/>
    <w:rsid w:val="0030363E"/>
    <w:rsid w:val="00307239"/>
    <w:rsid w:val="0030763B"/>
    <w:rsid w:val="00313386"/>
    <w:rsid w:val="00314D68"/>
    <w:rsid w:val="00316C10"/>
    <w:rsid w:val="00316E55"/>
    <w:rsid w:val="003174A4"/>
    <w:rsid w:val="00323A8A"/>
    <w:rsid w:val="00326B7E"/>
    <w:rsid w:val="00330B07"/>
    <w:rsid w:val="0033196B"/>
    <w:rsid w:val="00334ACB"/>
    <w:rsid w:val="00336884"/>
    <w:rsid w:val="00336EC9"/>
    <w:rsid w:val="00337B30"/>
    <w:rsid w:val="00340F8A"/>
    <w:rsid w:val="00342A86"/>
    <w:rsid w:val="003505CB"/>
    <w:rsid w:val="003505DE"/>
    <w:rsid w:val="00352C47"/>
    <w:rsid w:val="00352E73"/>
    <w:rsid w:val="00353FB5"/>
    <w:rsid w:val="0035454F"/>
    <w:rsid w:val="00355D0F"/>
    <w:rsid w:val="003569C4"/>
    <w:rsid w:val="00360A67"/>
    <w:rsid w:val="00364240"/>
    <w:rsid w:val="00364A50"/>
    <w:rsid w:val="00364C2A"/>
    <w:rsid w:val="00365645"/>
    <w:rsid w:val="0036628D"/>
    <w:rsid w:val="00371490"/>
    <w:rsid w:val="003716D3"/>
    <w:rsid w:val="00372A3C"/>
    <w:rsid w:val="00382E9B"/>
    <w:rsid w:val="00383194"/>
    <w:rsid w:val="003838FE"/>
    <w:rsid w:val="003855BE"/>
    <w:rsid w:val="00396A24"/>
    <w:rsid w:val="00397FC2"/>
    <w:rsid w:val="003A1CB8"/>
    <w:rsid w:val="003A2E33"/>
    <w:rsid w:val="003A55E5"/>
    <w:rsid w:val="003B134D"/>
    <w:rsid w:val="003B2341"/>
    <w:rsid w:val="003B39A5"/>
    <w:rsid w:val="003B42B4"/>
    <w:rsid w:val="003B64A3"/>
    <w:rsid w:val="003C52AA"/>
    <w:rsid w:val="003D0C52"/>
    <w:rsid w:val="003D649A"/>
    <w:rsid w:val="003D6E50"/>
    <w:rsid w:val="003D7C30"/>
    <w:rsid w:val="003E0C3D"/>
    <w:rsid w:val="003E6E79"/>
    <w:rsid w:val="003F28F9"/>
    <w:rsid w:val="003F56E0"/>
    <w:rsid w:val="00414FD9"/>
    <w:rsid w:val="00415418"/>
    <w:rsid w:val="00415A28"/>
    <w:rsid w:val="00430258"/>
    <w:rsid w:val="00435A33"/>
    <w:rsid w:val="00440252"/>
    <w:rsid w:val="004473F8"/>
    <w:rsid w:val="00450553"/>
    <w:rsid w:val="004524D3"/>
    <w:rsid w:val="00462034"/>
    <w:rsid w:val="004653EF"/>
    <w:rsid w:val="00465592"/>
    <w:rsid w:val="00470E97"/>
    <w:rsid w:val="004742D9"/>
    <w:rsid w:val="004756C9"/>
    <w:rsid w:val="00480AD0"/>
    <w:rsid w:val="004854FC"/>
    <w:rsid w:val="00486605"/>
    <w:rsid w:val="00486B31"/>
    <w:rsid w:val="0049010A"/>
    <w:rsid w:val="0049243F"/>
    <w:rsid w:val="00494F73"/>
    <w:rsid w:val="0049509B"/>
    <w:rsid w:val="004950AA"/>
    <w:rsid w:val="00497E36"/>
    <w:rsid w:val="004A030C"/>
    <w:rsid w:val="004A531A"/>
    <w:rsid w:val="004A78CC"/>
    <w:rsid w:val="004B137E"/>
    <w:rsid w:val="004B1619"/>
    <w:rsid w:val="004B3496"/>
    <w:rsid w:val="004B4293"/>
    <w:rsid w:val="004B767D"/>
    <w:rsid w:val="004C0768"/>
    <w:rsid w:val="004C19F5"/>
    <w:rsid w:val="004C261F"/>
    <w:rsid w:val="004C35A7"/>
    <w:rsid w:val="004D2347"/>
    <w:rsid w:val="004D279C"/>
    <w:rsid w:val="004D2A16"/>
    <w:rsid w:val="004D2D59"/>
    <w:rsid w:val="004D4CFF"/>
    <w:rsid w:val="004E0AB0"/>
    <w:rsid w:val="004E273E"/>
    <w:rsid w:val="004E35AB"/>
    <w:rsid w:val="004E4796"/>
    <w:rsid w:val="004E5F1E"/>
    <w:rsid w:val="004F2B49"/>
    <w:rsid w:val="004F4B21"/>
    <w:rsid w:val="005006FF"/>
    <w:rsid w:val="00517083"/>
    <w:rsid w:val="00517933"/>
    <w:rsid w:val="00517AE1"/>
    <w:rsid w:val="00523AAF"/>
    <w:rsid w:val="00526438"/>
    <w:rsid w:val="005266E6"/>
    <w:rsid w:val="00526D14"/>
    <w:rsid w:val="00534F62"/>
    <w:rsid w:val="00535533"/>
    <w:rsid w:val="005355A4"/>
    <w:rsid w:val="0053744D"/>
    <w:rsid w:val="00541BE9"/>
    <w:rsid w:val="005426A9"/>
    <w:rsid w:val="00546927"/>
    <w:rsid w:val="005527EC"/>
    <w:rsid w:val="005568DA"/>
    <w:rsid w:val="005641EE"/>
    <w:rsid w:val="00564395"/>
    <w:rsid w:val="0056646C"/>
    <w:rsid w:val="005764CA"/>
    <w:rsid w:val="00583245"/>
    <w:rsid w:val="00583780"/>
    <w:rsid w:val="005848C9"/>
    <w:rsid w:val="00584CC2"/>
    <w:rsid w:val="00590CF0"/>
    <w:rsid w:val="00590F4E"/>
    <w:rsid w:val="00591371"/>
    <w:rsid w:val="005928FF"/>
    <w:rsid w:val="0059337E"/>
    <w:rsid w:val="0059439C"/>
    <w:rsid w:val="00594624"/>
    <w:rsid w:val="00597554"/>
    <w:rsid w:val="00597A73"/>
    <w:rsid w:val="005A62CE"/>
    <w:rsid w:val="005A69C9"/>
    <w:rsid w:val="005B2303"/>
    <w:rsid w:val="005B2A6D"/>
    <w:rsid w:val="005C3E93"/>
    <w:rsid w:val="005D0162"/>
    <w:rsid w:val="005D18B5"/>
    <w:rsid w:val="005D3D40"/>
    <w:rsid w:val="005D4326"/>
    <w:rsid w:val="005D5EFF"/>
    <w:rsid w:val="005D63E6"/>
    <w:rsid w:val="005E3A5D"/>
    <w:rsid w:val="00601446"/>
    <w:rsid w:val="00604004"/>
    <w:rsid w:val="006054A2"/>
    <w:rsid w:val="00606ABB"/>
    <w:rsid w:val="00607A16"/>
    <w:rsid w:val="00607E7A"/>
    <w:rsid w:val="006100C5"/>
    <w:rsid w:val="0061143F"/>
    <w:rsid w:val="00612EE6"/>
    <w:rsid w:val="00613D06"/>
    <w:rsid w:val="00616BA5"/>
    <w:rsid w:val="006235B3"/>
    <w:rsid w:val="00623B47"/>
    <w:rsid w:val="00624646"/>
    <w:rsid w:val="0062512C"/>
    <w:rsid w:val="006264B3"/>
    <w:rsid w:val="00626856"/>
    <w:rsid w:val="006301A2"/>
    <w:rsid w:val="00634DBD"/>
    <w:rsid w:val="00642954"/>
    <w:rsid w:val="00642E1D"/>
    <w:rsid w:val="00643742"/>
    <w:rsid w:val="00643FB3"/>
    <w:rsid w:val="006449C0"/>
    <w:rsid w:val="00644A22"/>
    <w:rsid w:val="00650635"/>
    <w:rsid w:val="00654583"/>
    <w:rsid w:val="00654DED"/>
    <w:rsid w:val="00657AD9"/>
    <w:rsid w:val="006646B1"/>
    <w:rsid w:val="00673613"/>
    <w:rsid w:val="00673CB5"/>
    <w:rsid w:val="00675BE3"/>
    <w:rsid w:val="00675FAA"/>
    <w:rsid w:val="0067646D"/>
    <w:rsid w:val="006774DD"/>
    <w:rsid w:val="00680160"/>
    <w:rsid w:val="00680B64"/>
    <w:rsid w:val="00687590"/>
    <w:rsid w:val="0068793B"/>
    <w:rsid w:val="00693270"/>
    <w:rsid w:val="006946F3"/>
    <w:rsid w:val="00695645"/>
    <w:rsid w:val="006A30D0"/>
    <w:rsid w:val="006A47A6"/>
    <w:rsid w:val="006A6DAD"/>
    <w:rsid w:val="006B25FD"/>
    <w:rsid w:val="006B2872"/>
    <w:rsid w:val="006B485A"/>
    <w:rsid w:val="006B7C11"/>
    <w:rsid w:val="006C4FF5"/>
    <w:rsid w:val="006D58A3"/>
    <w:rsid w:val="006E44D8"/>
    <w:rsid w:val="006E58FB"/>
    <w:rsid w:val="006F1DA1"/>
    <w:rsid w:val="006F1FDB"/>
    <w:rsid w:val="006F37C4"/>
    <w:rsid w:val="006F519B"/>
    <w:rsid w:val="0070004E"/>
    <w:rsid w:val="00705174"/>
    <w:rsid w:val="0070540E"/>
    <w:rsid w:val="00705468"/>
    <w:rsid w:val="00705F07"/>
    <w:rsid w:val="007120D1"/>
    <w:rsid w:val="00712A64"/>
    <w:rsid w:val="00723B62"/>
    <w:rsid w:val="00723E6C"/>
    <w:rsid w:val="007246E8"/>
    <w:rsid w:val="00725E4F"/>
    <w:rsid w:val="007268E5"/>
    <w:rsid w:val="0072751D"/>
    <w:rsid w:val="00731AE6"/>
    <w:rsid w:val="00732C92"/>
    <w:rsid w:val="0073472B"/>
    <w:rsid w:val="0073475E"/>
    <w:rsid w:val="00736AFA"/>
    <w:rsid w:val="00742DF7"/>
    <w:rsid w:val="00751FB5"/>
    <w:rsid w:val="007528F7"/>
    <w:rsid w:val="00756462"/>
    <w:rsid w:val="007571AC"/>
    <w:rsid w:val="00757AD4"/>
    <w:rsid w:val="0076030A"/>
    <w:rsid w:val="007645BA"/>
    <w:rsid w:val="00767967"/>
    <w:rsid w:val="007746C5"/>
    <w:rsid w:val="007749C0"/>
    <w:rsid w:val="007752A9"/>
    <w:rsid w:val="00776045"/>
    <w:rsid w:val="0078451F"/>
    <w:rsid w:val="0078609F"/>
    <w:rsid w:val="007A01B9"/>
    <w:rsid w:val="007A3B45"/>
    <w:rsid w:val="007A5DFB"/>
    <w:rsid w:val="007A7091"/>
    <w:rsid w:val="007B340F"/>
    <w:rsid w:val="007B3B50"/>
    <w:rsid w:val="007B4869"/>
    <w:rsid w:val="007B5AD4"/>
    <w:rsid w:val="007B5F99"/>
    <w:rsid w:val="007B6F00"/>
    <w:rsid w:val="007C147B"/>
    <w:rsid w:val="007C1913"/>
    <w:rsid w:val="007C61BB"/>
    <w:rsid w:val="007C78DA"/>
    <w:rsid w:val="007D40EB"/>
    <w:rsid w:val="007D43F0"/>
    <w:rsid w:val="007E128E"/>
    <w:rsid w:val="007E1FCE"/>
    <w:rsid w:val="007F2167"/>
    <w:rsid w:val="007F5A09"/>
    <w:rsid w:val="00804E11"/>
    <w:rsid w:val="00805927"/>
    <w:rsid w:val="00807393"/>
    <w:rsid w:val="00811F02"/>
    <w:rsid w:val="0081220C"/>
    <w:rsid w:val="00814255"/>
    <w:rsid w:val="00821EC6"/>
    <w:rsid w:val="00822D89"/>
    <w:rsid w:val="0082552A"/>
    <w:rsid w:val="00825852"/>
    <w:rsid w:val="00827236"/>
    <w:rsid w:val="008314F9"/>
    <w:rsid w:val="00832C77"/>
    <w:rsid w:val="00834148"/>
    <w:rsid w:val="00835E93"/>
    <w:rsid w:val="00836FCB"/>
    <w:rsid w:val="00840DC2"/>
    <w:rsid w:val="00843534"/>
    <w:rsid w:val="008437D6"/>
    <w:rsid w:val="00843F7F"/>
    <w:rsid w:val="00844496"/>
    <w:rsid w:val="00845710"/>
    <w:rsid w:val="0085061C"/>
    <w:rsid w:val="00851917"/>
    <w:rsid w:val="00851ECF"/>
    <w:rsid w:val="00855C04"/>
    <w:rsid w:val="00855DB9"/>
    <w:rsid w:val="0086202D"/>
    <w:rsid w:val="00865CED"/>
    <w:rsid w:val="008725E2"/>
    <w:rsid w:val="00873B18"/>
    <w:rsid w:val="00876EE6"/>
    <w:rsid w:val="008779F0"/>
    <w:rsid w:val="00881BD8"/>
    <w:rsid w:val="00884ECE"/>
    <w:rsid w:val="00885514"/>
    <w:rsid w:val="00897F49"/>
    <w:rsid w:val="008A0413"/>
    <w:rsid w:val="008A5C28"/>
    <w:rsid w:val="008A7499"/>
    <w:rsid w:val="008A7FA7"/>
    <w:rsid w:val="008B01AF"/>
    <w:rsid w:val="008B11EF"/>
    <w:rsid w:val="008B1E31"/>
    <w:rsid w:val="008B23C3"/>
    <w:rsid w:val="008B2800"/>
    <w:rsid w:val="008B29A1"/>
    <w:rsid w:val="008B349B"/>
    <w:rsid w:val="008B4CF7"/>
    <w:rsid w:val="008C039B"/>
    <w:rsid w:val="008C1C39"/>
    <w:rsid w:val="008C3846"/>
    <w:rsid w:val="008C4854"/>
    <w:rsid w:val="008C60C2"/>
    <w:rsid w:val="008C6208"/>
    <w:rsid w:val="008D2088"/>
    <w:rsid w:val="008D2143"/>
    <w:rsid w:val="008D2B2B"/>
    <w:rsid w:val="008D2DEB"/>
    <w:rsid w:val="008D6404"/>
    <w:rsid w:val="008D7891"/>
    <w:rsid w:val="008E4A5B"/>
    <w:rsid w:val="008E4C79"/>
    <w:rsid w:val="008E5C14"/>
    <w:rsid w:val="008E675D"/>
    <w:rsid w:val="008E744C"/>
    <w:rsid w:val="008F09A5"/>
    <w:rsid w:val="008F1DF3"/>
    <w:rsid w:val="008F416C"/>
    <w:rsid w:val="008F6EA8"/>
    <w:rsid w:val="00901A13"/>
    <w:rsid w:val="0090222F"/>
    <w:rsid w:val="00905628"/>
    <w:rsid w:val="00905CF6"/>
    <w:rsid w:val="00907DF5"/>
    <w:rsid w:val="00911B36"/>
    <w:rsid w:val="00912D63"/>
    <w:rsid w:val="00914651"/>
    <w:rsid w:val="00915DB2"/>
    <w:rsid w:val="00916977"/>
    <w:rsid w:val="00916AEB"/>
    <w:rsid w:val="00917A9A"/>
    <w:rsid w:val="0092334A"/>
    <w:rsid w:val="0092384A"/>
    <w:rsid w:val="009305E3"/>
    <w:rsid w:val="00942661"/>
    <w:rsid w:val="009430AD"/>
    <w:rsid w:val="00955A04"/>
    <w:rsid w:val="009562DA"/>
    <w:rsid w:val="00961484"/>
    <w:rsid w:val="0096687B"/>
    <w:rsid w:val="00966AF4"/>
    <w:rsid w:val="00970890"/>
    <w:rsid w:val="00974940"/>
    <w:rsid w:val="0098420D"/>
    <w:rsid w:val="009858CC"/>
    <w:rsid w:val="009866BE"/>
    <w:rsid w:val="00992096"/>
    <w:rsid w:val="009924BB"/>
    <w:rsid w:val="00994182"/>
    <w:rsid w:val="00995517"/>
    <w:rsid w:val="00995AF7"/>
    <w:rsid w:val="009A054C"/>
    <w:rsid w:val="009A100F"/>
    <w:rsid w:val="009A5A3E"/>
    <w:rsid w:val="009B33DC"/>
    <w:rsid w:val="009B568B"/>
    <w:rsid w:val="009B69B6"/>
    <w:rsid w:val="009C0D94"/>
    <w:rsid w:val="009C1311"/>
    <w:rsid w:val="009C14A8"/>
    <w:rsid w:val="009C1A40"/>
    <w:rsid w:val="009C5163"/>
    <w:rsid w:val="009C5DE3"/>
    <w:rsid w:val="009C647D"/>
    <w:rsid w:val="009C68B1"/>
    <w:rsid w:val="009C7DEC"/>
    <w:rsid w:val="009D5BF7"/>
    <w:rsid w:val="009E05F0"/>
    <w:rsid w:val="009E44CB"/>
    <w:rsid w:val="009E5AC4"/>
    <w:rsid w:val="009F4990"/>
    <w:rsid w:val="009F4E88"/>
    <w:rsid w:val="009F7F50"/>
    <w:rsid w:val="00A048C8"/>
    <w:rsid w:val="00A064CC"/>
    <w:rsid w:val="00A06CD3"/>
    <w:rsid w:val="00A127E7"/>
    <w:rsid w:val="00A142CC"/>
    <w:rsid w:val="00A14ECF"/>
    <w:rsid w:val="00A162E8"/>
    <w:rsid w:val="00A21883"/>
    <w:rsid w:val="00A21F32"/>
    <w:rsid w:val="00A25D62"/>
    <w:rsid w:val="00A3588C"/>
    <w:rsid w:val="00A35D4E"/>
    <w:rsid w:val="00A50249"/>
    <w:rsid w:val="00A51947"/>
    <w:rsid w:val="00A52EB2"/>
    <w:rsid w:val="00A545A3"/>
    <w:rsid w:val="00A54A8D"/>
    <w:rsid w:val="00A572B6"/>
    <w:rsid w:val="00A5781F"/>
    <w:rsid w:val="00A61B01"/>
    <w:rsid w:val="00A63F83"/>
    <w:rsid w:val="00A676A9"/>
    <w:rsid w:val="00A77008"/>
    <w:rsid w:val="00A7715A"/>
    <w:rsid w:val="00A81522"/>
    <w:rsid w:val="00A8766F"/>
    <w:rsid w:val="00A87D8E"/>
    <w:rsid w:val="00A900AD"/>
    <w:rsid w:val="00A913D4"/>
    <w:rsid w:val="00A92426"/>
    <w:rsid w:val="00A93129"/>
    <w:rsid w:val="00A94A46"/>
    <w:rsid w:val="00AA042B"/>
    <w:rsid w:val="00AA1C5D"/>
    <w:rsid w:val="00AA7544"/>
    <w:rsid w:val="00AA78A6"/>
    <w:rsid w:val="00AB59A7"/>
    <w:rsid w:val="00AC175A"/>
    <w:rsid w:val="00AC2CC5"/>
    <w:rsid w:val="00AC38D9"/>
    <w:rsid w:val="00AC41DC"/>
    <w:rsid w:val="00AD5AA8"/>
    <w:rsid w:val="00AE378A"/>
    <w:rsid w:val="00AE662E"/>
    <w:rsid w:val="00AF01C3"/>
    <w:rsid w:val="00AF2B46"/>
    <w:rsid w:val="00AF318E"/>
    <w:rsid w:val="00AF670C"/>
    <w:rsid w:val="00B00CF0"/>
    <w:rsid w:val="00B03900"/>
    <w:rsid w:val="00B04324"/>
    <w:rsid w:val="00B06228"/>
    <w:rsid w:val="00B076CA"/>
    <w:rsid w:val="00B12FBE"/>
    <w:rsid w:val="00B15798"/>
    <w:rsid w:val="00B17554"/>
    <w:rsid w:val="00B24489"/>
    <w:rsid w:val="00B25363"/>
    <w:rsid w:val="00B255E1"/>
    <w:rsid w:val="00B265F5"/>
    <w:rsid w:val="00B27EA6"/>
    <w:rsid w:val="00B342CE"/>
    <w:rsid w:val="00B34D97"/>
    <w:rsid w:val="00B35070"/>
    <w:rsid w:val="00B4096C"/>
    <w:rsid w:val="00B45187"/>
    <w:rsid w:val="00B475ED"/>
    <w:rsid w:val="00B51589"/>
    <w:rsid w:val="00B52709"/>
    <w:rsid w:val="00B52F31"/>
    <w:rsid w:val="00B5321E"/>
    <w:rsid w:val="00B53340"/>
    <w:rsid w:val="00B54191"/>
    <w:rsid w:val="00B60FDC"/>
    <w:rsid w:val="00B610EC"/>
    <w:rsid w:val="00B633CC"/>
    <w:rsid w:val="00B64470"/>
    <w:rsid w:val="00B67C4D"/>
    <w:rsid w:val="00B83D5B"/>
    <w:rsid w:val="00B84B1C"/>
    <w:rsid w:val="00B95558"/>
    <w:rsid w:val="00BA0EFD"/>
    <w:rsid w:val="00BB10CD"/>
    <w:rsid w:val="00BB1303"/>
    <w:rsid w:val="00BB56B0"/>
    <w:rsid w:val="00BC0A0C"/>
    <w:rsid w:val="00BD1144"/>
    <w:rsid w:val="00BD11B5"/>
    <w:rsid w:val="00BD2840"/>
    <w:rsid w:val="00BE090F"/>
    <w:rsid w:val="00BE0B5E"/>
    <w:rsid w:val="00BE22BE"/>
    <w:rsid w:val="00BF0CF3"/>
    <w:rsid w:val="00BF102E"/>
    <w:rsid w:val="00BF3E0E"/>
    <w:rsid w:val="00C00908"/>
    <w:rsid w:val="00C01D53"/>
    <w:rsid w:val="00C13EFB"/>
    <w:rsid w:val="00C1470E"/>
    <w:rsid w:val="00C16F7C"/>
    <w:rsid w:val="00C20A1A"/>
    <w:rsid w:val="00C21660"/>
    <w:rsid w:val="00C26B69"/>
    <w:rsid w:val="00C30DD2"/>
    <w:rsid w:val="00C33C68"/>
    <w:rsid w:val="00C361B5"/>
    <w:rsid w:val="00C40CA8"/>
    <w:rsid w:val="00C43512"/>
    <w:rsid w:val="00C438A1"/>
    <w:rsid w:val="00C44972"/>
    <w:rsid w:val="00C44BC9"/>
    <w:rsid w:val="00C453F4"/>
    <w:rsid w:val="00C47096"/>
    <w:rsid w:val="00C53C6E"/>
    <w:rsid w:val="00C54CCD"/>
    <w:rsid w:val="00C550D3"/>
    <w:rsid w:val="00C56096"/>
    <w:rsid w:val="00C57657"/>
    <w:rsid w:val="00C62ADB"/>
    <w:rsid w:val="00C62B59"/>
    <w:rsid w:val="00C62F97"/>
    <w:rsid w:val="00C6530A"/>
    <w:rsid w:val="00C67E91"/>
    <w:rsid w:val="00C72B51"/>
    <w:rsid w:val="00C73134"/>
    <w:rsid w:val="00C77A77"/>
    <w:rsid w:val="00C81CF6"/>
    <w:rsid w:val="00C833F4"/>
    <w:rsid w:val="00C87F0E"/>
    <w:rsid w:val="00C919B0"/>
    <w:rsid w:val="00C927F9"/>
    <w:rsid w:val="00CA19AF"/>
    <w:rsid w:val="00CA665F"/>
    <w:rsid w:val="00CA6F91"/>
    <w:rsid w:val="00CB06BC"/>
    <w:rsid w:val="00CB6E69"/>
    <w:rsid w:val="00CC0A5C"/>
    <w:rsid w:val="00CD211D"/>
    <w:rsid w:val="00CE0F35"/>
    <w:rsid w:val="00CE11D9"/>
    <w:rsid w:val="00CE512A"/>
    <w:rsid w:val="00CE5323"/>
    <w:rsid w:val="00CE71C1"/>
    <w:rsid w:val="00CF3941"/>
    <w:rsid w:val="00CF6AD6"/>
    <w:rsid w:val="00D023A3"/>
    <w:rsid w:val="00D03D16"/>
    <w:rsid w:val="00D04308"/>
    <w:rsid w:val="00D04DE0"/>
    <w:rsid w:val="00D11891"/>
    <w:rsid w:val="00D14EEA"/>
    <w:rsid w:val="00D20756"/>
    <w:rsid w:val="00D21B9A"/>
    <w:rsid w:val="00D23933"/>
    <w:rsid w:val="00D40B58"/>
    <w:rsid w:val="00D46033"/>
    <w:rsid w:val="00D51B0C"/>
    <w:rsid w:val="00D5481A"/>
    <w:rsid w:val="00D60BE7"/>
    <w:rsid w:val="00D61901"/>
    <w:rsid w:val="00D6515B"/>
    <w:rsid w:val="00D65BD3"/>
    <w:rsid w:val="00D67663"/>
    <w:rsid w:val="00D70499"/>
    <w:rsid w:val="00D70F1E"/>
    <w:rsid w:val="00D73E92"/>
    <w:rsid w:val="00D74D5D"/>
    <w:rsid w:val="00D802C0"/>
    <w:rsid w:val="00D814A1"/>
    <w:rsid w:val="00D874B6"/>
    <w:rsid w:val="00D9230E"/>
    <w:rsid w:val="00DA0DE7"/>
    <w:rsid w:val="00DA6BFA"/>
    <w:rsid w:val="00DB2994"/>
    <w:rsid w:val="00DB5A4E"/>
    <w:rsid w:val="00DC3406"/>
    <w:rsid w:val="00DC3EA0"/>
    <w:rsid w:val="00DC53B9"/>
    <w:rsid w:val="00DC5495"/>
    <w:rsid w:val="00DC697E"/>
    <w:rsid w:val="00DD1FF0"/>
    <w:rsid w:val="00DD273D"/>
    <w:rsid w:val="00DE0942"/>
    <w:rsid w:val="00DE1E9D"/>
    <w:rsid w:val="00DE2DF6"/>
    <w:rsid w:val="00DE32F4"/>
    <w:rsid w:val="00DE3C22"/>
    <w:rsid w:val="00DF20BA"/>
    <w:rsid w:val="00DF5A8C"/>
    <w:rsid w:val="00DF78C7"/>
    <w:rsid w:val="00E012AF"/>
    <w:rsid w:val="00E02D21"/>
    <w:rsid w:val="00E05F36"/>
    <w:rsid w:val="00E104E8"/>
    <w:rsid w:val="00E12DB8"/>
    <w:rsid w:val="00E13332"/>
    <w:rsid w:val="00E13841"/>
    <w:rsid w:val="00E14DF8"/>
    <w:rsid w:val="00E15BE6"/>
    <w:rsid w:val="00E249C0"/>
    <w:rsid w:val="00E32019"/>
    <w:rsid w:val="00E34841"/>
    <w:rsid w:val="00E41B3C"/>
    <w:rsid w:val="00E41C39"/>
    <w:rsid w:val="00E42585"/>
    <w:rsid w:val="00E4287B"/>
    <w:rsid w:val="00E435D5"/>
    <w:rsid w:val="00E443D0"/>
    <w:rsid w:val="00E468BE"/>
    <w:rsid w:val="00E5061A"/>
    <w:rsid w:val="00E534C3"/>
    <w:rsid w:val="00E5381C"/>
    <w:rsid w:val="00E63A79"/>
    <w:rsid w:val="00E65497"/>
    <w:rsid w:val="00E70E5C"/>
    <w:rsid w:val="00E72209"/>
    <w:rsid w:val="00E772B0"/>
    <w:rsid w:val="00E8096E"/>
    <w:rsid w:val="00E80C3C"/>
    <w:rsid w:val="00E82140"/>
    <w:rsid w:val="00E86871"/>
    <w:rsid w:val="00E90AC1"/>
    <w:rsid w:val="00E91AA8"/>
    <w:rsid w:val="00E929D0"/>
    <w:rsid w:val="00E92A6C"/>
    <w:rsid w:val="00E95772"/>
    <w:rsid w:val="00E974A4"/>
    <w:rsid w:val="00E97644"/>
    <w:rsid w:val="00EA0078"/>
    <w:rsid w:val="00EA0B54"/>
    <w:rsid w:val="00EA16EB"/>
    <w:rsid w:val="00EA6AC8"/>
    <w:rsid w:val="00EB61A7"/>
    <w:rsid w:val="00EC0FFB"/>
    <w:rsid w:val="00EC31ED"/>
    <w:rsid w:val="00EC4A3A"/>
    <w:rsid w:val="00EC7DCD"/>
    <w:rsid w:val="00ED5E21"/>
    <w:rsid w:val="00ED6C6B"/>
    <w:rsid w:val="00EE03B5"/>
    <w:rsid w:val="00EE2872"/>
    <w:rsid w:val="00EE60D4"/>
    <w:rsid w:val="00EE6891"/>
    <w:rsid w:val="00EF138A"/>
    <w:rsid w:val="00EF17A4"/>
    <w:rsid w:val="00EF23B1"/>
    <w:rsid w:val="00EF4F9B"/>
    <w:rsid w:val="00EF7A0B"/>
    <w:rsid w:val="00F02562"/>
    <w:rsid w:val="00F0394A"/>
    <w:rsid w:val="00F06A09"/>
    <w:rsid w:val="00F123A4"/>
    <w:rsid w:val="00F12713"/>
    <w:rsid w:val="00F12F79"/>
    <w:rsid w:val="00F14D2E"/>
    <w:rsid w:val="00F1787F"/>
    <w:rsid w:val="00F17ECE"/>
    <w:rsid w:val="00F20A54"/>
    <w:rsid w:val="00F22BB8"/>
    <w:rsid w:val="00F27833"/>
    <w:rsid w:val="00F35716"/>
    <w:rsid w:val="00F3581C"/>
    <w:rsid w:val="00F43855"/>
    <w:rsid w:val="00F44874"/>
    <w:rsid w:val="00F459E4"/>
    <w:rsid w:val="00F46063"/>
    <w:rsid w:val="00F477DA"/>
    <w:rsid w:val="00F47D6E"/>
    <w:rsid w:val="00F516D9"/>
    <w:rsid w:val="00F546FE"/>
    <w:rsid w:val="00F60806"/>
    <w:rsid w:val="00F64696"/>
    <w:rsid w:val="00F65333"/>
    <w:rsid w:val="00F65876"/>
    <w:rsid w:val="00F66816"/>
    <w:rsid w:val="00F73286"/>
    <w:rsid w:val="00F743C9"/>
    <w:rsid w:val="00F82B08"/>
    <w:rsid w:val="00F82CAC"/>
    <w:rsid w:val="00F8328B"/>
    <w:rsid w:val="00F85280"/>
    <w:rsid w:val="00F877FF"/>
    <w:rsid w:val="00F93B5C"/>
    <w:rsid w:val="00F96EBA"/>
    <w:rsid w:val="00FA097A"/>
    <w:rsid w:val="00FA0A17"/>
    <w:rsid w:val="00FA11EB"/>
    <w:rsid w:val="00FA24C0"/>
    <w:rsid w:val="00FA3B28"/>
    <w:rsid w:val="00FA60B9"/>
    <w:rsid w:val="00FA6808"/>
    <w:rsid w:val="00FB06B4"/>
    <w:rsid w:val="00FB0743"/>
    <w:rsid w:val="00FB53FA"/>
    <w:rsid w:val="00FC09B0"/>
    <w:rsid w:val="00FC0BA6"/>
    <w:rsid w:val="00FC4E5C"/>
    <w:rsid w:val="00FC7511"/>
    <w:rsid w:val="00FD0536"/>
    <w:rsid w:val="00FD1677"/>
    <w:rsid w:val="00FD47C7"/>
    <w:rsid w:val="00FE0CD1"/>
    <w:rsid w:val="00FE4BF0"/>
    <w:rsid w:val="00FE54AC"/>
    <w:rsid w:val="00FF0C55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F90D"/>
  <w15:docId w15:val="{C1177DF0-877C-45E8-816F-4D0F9C61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E69"/>
    <w:pPr>
      <w:ind w:left="720"/>
      <w:contextualSpacing/>
    </w:pPr>
  </w:style>
  <w:style w:type="table" w:styleId="a4">
    <w:name w:val="Table Grid"/>
    <w:basedOn w:val="a1"/>
    <w:uiPriority w:val="59"/>
    <w:rsid w:val="0035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35454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western">
    <w:name w:val="western"/>
    <w:basedOn w:val="a"/>
    <w:rsid w:val="007F216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A21883"/>
    <w:pPr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rsid w:val="00371490"/>
    <w:pPr>
      <w:tabs>
        <w:tab w:val="left" w:pos="3686"/>
      </w:tabs>
      <w:spacing w:before="240" w:after="120"/>
      <w:ind w:firstLine="709"/>
      <w:jc w:val="both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1F060-223B-4F27-BD86-C7C52382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12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Троицк</cp:lastModifiedBy>
  <cp:revision>71</cp:revision>
  <cp:lastPrinted>2025-03-26T08:07:00Z</cp:lastPrinted>
  <dcterms:created xsi:type="dcterms:W3CDTF">2025-03-25T02:15:00Z</dcterms:created>
  <dcterms:modified xsi:type="dcterms:W3CDTF">2026-03-23T04:45:00Z</dcterms:modified>
</cp:coreProperties>
</file>